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ABFBD" w14:textId="63F2B8C9" w:rsidR="005C2F8C" w:rsidRPr="00DC7A80" w:rsidRDefault="00FA1CAD" w:rsidP="00DC7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C7A80">
        <w:rPr>
          <w:rFonts w:ascii="Times New Roman" w:hAnsi="Times New Roman" w:cs="Times New Roman"/>
          <w:sz w:val="28"/>
          <w:szCs w:val="28"/>
        </w:rPr>
        <w:t>Перечень международных выставок, проводимых на территории Российской Федерации и за рубежом в 2026 году</w:t>
      </w:r>
      <w:r w:rsidR="003C159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861"/>
        <w:gridCol w:w="2820"/>
        <w:gridCol w:w="1701"/>
        <w:gridCol w:w="1701"/>
        <w:gridCol w:w="2268"/>
        <w:gridCol w:w="2693"/>
        <w:gridCol w:w="2693"/>
      </w:tblGrid>
      <w:tr w:rsidR="003B7FF6" w:rsidRPr="009920FF" w14:paraId="105412CC" w14:textId="77777777" w:rsidTr="009920FF">
        <w:tc>
          <w:tcPr>
            <w:tcW w:w="861" w:type="dxa"/>
          </w:tcPr>
          <w:p w14:paraId="25014CE7" w14:textId="0A0643CE" w:rsidR="00FA1CAD" w:rsidRPr="00ED22E6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7223"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20" w:type="dxa"/>
          </w:tcPr>
          <w:p w14:paraId="3DF0121C" w14:textId="3F3D5D60" w:rsidR="00FA1CAD" w:rsidRPr="00ED22E6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325EC71F" w14:textId="77777777" w:rsidR="009920FF" w:rsidRPr="00ED22E6" w:rsidRDefault="00FA1CAD" w:rsidP="009920FF">
            <w:pPr>
              <w:ind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  <w:p w14:paraId="3DF38DFE" w14:textId="3B471E36" w:rsidR="00FA1CAD" w:rsidRPr="00ED22E6" w:rsidRDefault="00FA1CAD" w:rsidP="009920FF">
            <w:pPr>
              <w:ind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 w14:paraId="439B309A" w14:textId="47390667" w:rsidR="00FA1CAD" w:rsidRPr="00ED22E6" w:rsidRDefault="00FA1CAD" w:rsidP="009920FF">
            <w:pPr>
              <w:ind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Даты проведения</w:t>
            </w:r>
          </w:p>
        </w:tc>
        <w:tc>
          <w:tcPr>
            <w:tcW w:w="2268" w:type="dxa"/>
          </w:tcPr>
          <w:p w14:paraId="33A449EE" w14:textId="6B62E068" w:rsidR="00FA1CAD" w:rsidRPr="00ED22E6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Организаторы мероприятия</w:t>
            </w:r>
          </w:p>
        </w:tc>
        <w:tc>
          <w:tcPr>
            <w:tcW w:w="2693" w:type="dxa"/>
          </w:tcPr>
          <w:p w14:paraId="40B4FBF7" w14:textId="38603705" w:rsidR="00FA1CAD" w:rsidRPr="00ED22E6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Контактные данные организаторов</w:t>
            </w:r>
          </w:p>
        </w:tc>
        <w:tc>
          <w:tcPr>
            <w:tcW w:w="2693" w:type="dxa"/>
          </w:tcPr>
          <w:p w14:paraId="7A32F7A9" w14:textId="1B752E65" w:rsidR="00FA1CAD" w:rsidRPr="00ED22E6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Отрасль</w:t>
            </w:r>
          </w:p>
        </w:tc>
      </w:tr>
      <w:tr w:rsidR="003B7FF6" w:rsidRPr="009920FF" w14:paraId="58CBFC3F" w14:textId="77777777" w:rsidTr="009920FF">
        <w:tc>
          <w:tcPr>
            <w:tcW w:w="861" w:type="dxa"/>
          </w:tcPr>
          <w:p w14:paraId="0461CE17" w14:textId="7A7B080C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</w:tcPr>
          <w:p w14:paraId="372C01C0" w14:textId="2AAABDB5" w:rsidR="00FA1CAD" w:rsidRPr="009920FF" w:rsidRDefault="000A702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технологий производства и переработки для профессионалов АПК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Agravia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E4C01D6" w14:textId="4D281FBE" w:rsidR="00FA1CAD" w:rsidRPr="009920FF" w:rsidRDefault="000A702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34EF357A" w14:textId="4157AB8D" w:rsidR="00FA1CAD" w:rsidRPr="009920FF" w:rsidRDefault="000A702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21-23 января</w:t>
            </w:r>
          </w:p>
        </w:tc>
        <w:tc>
          <w:tcPr>
            <w:tcW w:w="2268" w:type="dxa"/>
          </w:tcPr>
          <w:p w14:paraId="57E34EC7" w14:textId="3856FA35" w:rsidR="00FA1CAD" w:rsidRPr="009920FF" w:rsidRDefault="000A702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"Агрос Экспо Групп"</w:t>
            </w:r>
          </w:p>
        </w:tc>
        <w:tc>
          <w:tcPr>
            <w:tcW w:w="2693" w:type="dxa"/>
          </w:tcPr>
          <w:p w14:paraId="465210BE" w14:textId="339F64A0" w:rsidR="00FA1CAD" w:rsidRPr="009920FF" w:rsidRDefault="000A702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128 29-59 доб. 106 эл. почта: a.gorbunova@agros-expo.com</w:t>
            </w:r>
          </w:p>
        </w:tc>
        <w:tc>
          <w:tcPr>
            <w:tcW w:w="2693" w:type="dxa"/>
          </w:tcPr>
          <w:p w14:paraId="55592ACE" w14:textId="6207561D" w:rsidR="00FA1CAD" w:rsidRPr="009920FF" w:rsidRDefault="000A702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Машиностроение для пищевых и перерабатывающих производств</w:t>
            </w:r>
          </w:p>
        </w:tc>
      </w:tr>
      <w:tr w:rsidR="003B7FF6" w:rsidRPr="009920FF" w14:paraId="7A993CFA" w14:textId="77777777" w:rsidTr="009920FF">
        <w:tc>
          <w:tcPr>
            <w:tcW w:w="861" w:type="dxa"/>
          </w:tcPr>
          <w:p w14:paraId="2498EDCE" w14:textId="5CF0B75F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</w:tcPr>
          <w:p w14:paraId="19E7C76A" w14:textId="124B123B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оборудования и услуг для всех этапов молочной промышленности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DairyTech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6BD9DD3C" w14:textId="11C51F14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20093BB0" w14:textId="291B8AF2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27-29 января</w:t>
            </w:r>
          </w:p>
        </w:tc>
        <w:tc>
          <w:tcPr>
            <w:tcW w:w="2268" w:type="dxa"/>
          </w:tcPr>
          <w:p w14:paraId="1D439034" w14:textId="55A181A6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</w:tc>
        <w:tc>
          <w:tcPr>
            <w:tcW w:w="2693" w:type="dxa"/>
          </w:tcPr>
          <w:p w14:paraId="43FFD662" w14:textId="658F6FEB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(909) 938-34-89 +7 (968) 443-49-28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Anton.Pinaev@ite.group</w:t>
            </w:r>
            <w:proofErr w:type="spellEnd"/>
          </w:p>
        </w:tc>
        <w:tc>
          <w:tcPr>
            <w:tcW w:w="2693" w:type="dxa"/>
          </w:tcPr>
          <w:p w14:paraId="48D04FFB" w14:textId="7A5D8595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Машиностроение для пищевых и перерабатывающих производств</w:t>
            </w:r>
          </w:p>
        </w:tc>
      </w:tr>
      <w:tr w:rsidR="003B7FF6" w:rsidRPr="009920FF" w14:paraId="28CFFD13" w14:textId="77777777" w:rsidTr="009920FF">
        <w:tc>
          <w:tcPr>
            <w:tcW w:w="861" w:type="dxa"/>
          </w:tcPr>
          <w:p w14:paraId="63C53921" w14:textId="27B8A0DB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14:paraId="202DA000" w14:textId="363EC634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технологий переработки и утилизации отходов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Recycling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15FE0E4" w14:textId="468B28D4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264349D8" w14:textId="730A9B0E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27-30 января</w:t>
            </w:r>
          </w:p>
        </w:tc>
        <w:tc>
          <w:tcPr>
            <w:tcW w:w="2268" w:type="dxa"/>
          </w:tcPr>
          <w:p w14:paraId="7E74B417" w14:textId="46436E1E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"Экспо Фьюжн"</w:t>
            </w:r>
          </w:p>
        </w:tc>
        <w:tc>
          <w:tcPr>
            <w:tcW w:w="2693" w:type="dxa"/>
          </w:tcPr>
          <w:p w14:paraId="5E2DC147" w14:textId="46DA265B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955-91-99 эл. почта: recycling-solutions@expo-fusion.ru сайт: https://recycling-solutions.ru</w:t>
            </w:r>
          </w:p>
        </w:tc>
        <w:tc>
          <w:tcPr>
            <w:tcW w:w="2693" w:type="dxa"/>
          </w:tcPr>
          <w:p w14:paraId="1C5CA26D" w14:textId="3F3F81FE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Экологическое машиностроение</w:t>
            </w:r>
          </w:p>
        </w:tc>
      </w:tr>
      <w:tr w:rsidR="003B7FF6" w:rsidRPr="009920FF" w14:paraId="44E71739" w14:textId="77777777" w:rsidTr="009920FF">
        <w:tc>
          <w:tcPr>
            <w:tcW w:w="861" w:type="dxa"/>
          </w:tcPr>
          <w:p w14:paraId="4E2C94B3" w14:textId="70FFACE6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14:paraId="1F5165DB" w14:textId="444169AC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пластмасс и каучуков "РУПЛАСТИКА 2026"</w:t>
            </w:r>
          </w:p>
        </w:tc>
        <w:tc>
          <w:tcPr>
            <w:tcW w:w="1701" w:type="dxa"/>
          </w:tcPr>
          <w:p w14:paraId="10BD3956" w14:textId="1AF24A7B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464D4340" w14:textId="59960B2A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27-30 января</w:t>
            </w:r>
          </w:p>
        </w:tc>
        <w:tc>
          <w:tcPr>
            <w:tcW w:w="2268" w:type="dxa"/>
          </w:tcPr>
          <w:p w14:paraId="1D19D222" w14:textId="4BE8994B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"Экспо Фьюжн"</w:t>
            </w:r>
          </w:p>
        </w:tc>
        <w:tc>
          <w:tcPr>
            <w:tcW w:w="2693" w:type="dxa"/>
          </w:tcPr>
          <w:p w14:paraId="029F1AB4" w14:textId="06E1D2D8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795-25-45 эл. почта: makarova@expocentr.ru</w:t>
            </w:r>
          </w:p>
        </w:tc>
        <w:tc>
          <w:tcPr>
            <w:tcW w:w="2693" w:type="dxa"/>
          </w:tcPr>
          <w:p w14:paraId="2CD00F48" w14:textId="3537E699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3B7FF6" w:rsidRPr="009920FF" w14:paraId="3A5B6DBA" w14:textId="77777777" w:rsidTr="009920FF">
        <w:tc>
          <w:tcPr>
            <w:tcW w:w="861" w:type="dxa"/>
          </w:tcPr>
          <w:p w14:paraId="7072BCEC" w14:textId="1B98EE5D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</w:tcPr>
          <w:p w14:paraId="7CC6940E" w14:textId="39F60250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оборудования для вентиляции, кондиционирования и холодоснабжения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AIRVent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692AD3B2" w14:textId="39DE30D0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2B08422F" w14:textId="710D014E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3-6 февраля</w:t>
            </w:r>
          </w:p>
        </w:tc>
        <w:tc>
          <w:tcPr>
            <w:tcW w:w="2268" w:type="dxa"/>
          </w:tcPr>
          <w:p w14:paraId="76DFDBD7" w14:textId="612DBE92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</w:tc>
        <w:tc>
          <w:tcPr>
            <w:tcW w:w="2693" w:type="dxa"/>
          </w:tcPr>
          <w:p w14:paraId="0501ADFC" w14:textId="7DA29D39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(495) 799-55-85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airvent@ite.group</w:t>
            </w:r>
            <w:proofErr w:type="spellEnd"/>
          </w:p>
        </w:tc>
        <w:tc>
          <w:tcPr>
            <w:tcW w:w="2693" w:type="dxa"/>
          </w:tcPr>
          <w:p w14:paraId="2C7C5F29" w14:textId="2B0CAE6D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Промышленное климатическое оборудование</w:t>
            </w:r>
          </w:p>
        </w:tc>
      </w:tr>
      <w:tr w:rsidR="003B7FF6" w:rsidRPr="009920FF" w14:paraId="4C8C0F61" w14:textId="77777777" w:rsidTr="009920FF">
        <w:tc>
          <w:tcPr>
            <w:tcW w:w="861" w:type="dxa"/>
          </w:tcPr>
          <w:p w14:paraId="608D5D7F" w14:textId="54FD3489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20" w:type="dxa"/>
          </w:tcPr>
          <w:p w14:paraId="2A48C4AE" w14:textId="008ABE2C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бытового и промышленного оборудования для отопления, водоснабжения, инженерно-сантехнических систем, бассейнов, саун и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спа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Aquatherm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Moscow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44ADFE22" w14:textId="53DD0F8F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61FB3DA9" w14:textId="010BCAF2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4-7 февраля</w:t>
            </w:r>
          </w:p>
        </w:tc>
        <w:tc>
          <w:tcPr>
            <w:tcW w:w="2268" w:type="dxa"/>
          </w:tcPr>
          <w:p w14:paraId="7E795807" w14:textId="0A22E825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</w:tc>
        <w:tc>
          <w:tcPr>
            <w:tcW w:w="2693" w:type="dxa"/>
          </w:tcPr>
          <w:p w14:paraId="10330A5E" w14:textId="0BCB5133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(495) 799-55-85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airvent@ite.group</w:t>
            </w:r>
            <w:proofErr w:type="spellEnd"/>
          </w:p>
        </w:tc>
        <w:tc>
          <w:tcPr>
            <w:tcW w:w="2693" w:type="dxa"/>
          </w:tcPr>
          <w:p w14:paraId="11217B83" w14:textId="7CE804BD" w:rsidR="00FA1CAD" w:rsidRPr="009920FF" w:rsidRDefault="002452A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Водоочистное оборудование</w:t>
            </w:r>
          </w:p>
        </w:tc>
      </w:tr>
      <w:tr w:rsidR="003B7FF6" w:rsidRPr="009920FF" w14:paraId="7B82A07A" w14:textId="77777777" w:rsidTr="009920FF">
        <w:tc>
          <w:tcPr>
            <w:tcW w:w="861" w:type="dxa"/>
          </w:tcPr>
          <w:p w14:paraId="3436DE52" w14:textId="10D541F1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37FBC0B6" w14:textId="55221C64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продуктов питания, напитков и сырья для их производства "ПРОДЭКСПО"</w:t>
            </w:r>
          </w:p>
        </w:tc>
        <w:tc>
          <w:tcPr>
            <w:tcW w:w="1701" w:type="dxa"/>
          </w:tcPr>
          <w:p w14:paraId="501CE68D" w14:textId="11862106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7FC5804B" w14:textId="181B3D54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9-12 февраля</w:t>
            </w:r>
          </w:p>
        </w:tc>
        <w:tc>
          <w:tcPr>
            <w:tcW w:w="2268" w:type="dxa"/>
          </w:tcPr>
          <w:p w14:paraId="56D7AB9D" w14:textId="0692AFBE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2ADF954E" w14:textId="1512FFBD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428-03-57 эл. почта: voronin@expocentr.ru сайт: prod-expo.ru</w:t>
            </w:r>
          </w:p>
        </w:tc>
        <w:tc>
          <w:tcPr>
            <w:tcW w:w="2693" w:type="dxa"/>
          </w:tcPr>
          <w:p w14:paraId="5E6FA10F" w14:textId="09A54565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</w:tr>
      <w:tr w:rsidR="003B7FF6" w:rsidRPr="009920FF" w14:paraId="75F3EA94" w14:textId="77777777" w:rsidTr="009920FF">
        <w:tc>
          <w:tcPr>
            <w:tcW w:w="861" w:type="dxa"/>
          </w:tcPr>
          <w:p w14:paraId="67374DC6" w14:textId="604F69AE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4FAFA14F" w14:textId="496431BB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систем кондиционирования, вентиляции, отопления и холодоснабжения "Мир Климата"</w:t>
            </w:r>
          </w:p>
        </w:tc>
        <w:tc>
          <w:tcPr>
            <w:tcW w:w="1701" w:type="dxa"/>
          </w:tcPr>
          <w:p w14:paraId="1FCC419F" w14:textId="0B8C693D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79FE3624" w14:textId="5D88E298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16-19 февраля</w:t>
            </w:r>
          </w:p>
        </w:tc>
        <w:tc>
          <w:tcPr>
            <w:tcW w:w="2268" w:type="dxa"/>
          </w:tcPr>
          <w:p w14:paraId="28700AED" w14:textId="480A4CB1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Евроэкспо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6D5FE5B6" w14:textId="5DB79A6C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(915) 032-13-01 эл. почта: climat@euroexpo.ru</w:t>
            </w:r>
          </w:p>
        </w:tc>
        <w:tc>
          <w:tcPr>
            <w:tcW w:w="2693" w:type="dxa"/>
          </w:tcPr>
          <w:p w14:paraId="12FC5920" w14:textId="01574D02" w:rsidR="00FA1CAD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Промышленное климатическое оборудование</w:t>
            </w:r>
          </w:p>
        </w:tc>
      </w:tr>
      <w:tr w:rsidR="00C36652" w:rsidRPr="009920FF" w14:paraId="37F24416" w14:textId="77777777" w:rsidTr="009920FF">
        <w:trPr>
          <w:trHeight w:val="803"/>
        </w:trPr>
        <w:tc>
          <w:tcPr>
            <w:tcW w:w="861" w:type="dxa"/>
            <w:vMerge w:val="restart"/>
          </w:tcPr>
          <w:p w14:paraId="4AAB932C" w14:textId="61961BB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vMerge w:val="restart"/>
          </w:tcPr>
          <w:p w14:paraId="3339D3A8" w14:textId="4AB1360D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"Детская и юношеская мода" "CJF-Детская мода-2026"</w:t>
            </w:r>
          </w:p>
        </w:tc>
        <w:tc>
          <w:tcPr>
            <w:tcW w:w="1701" w:type="dxa"/>
            <w:vMerge w:val="restart"/>
          </w:tcPr>
          <w:p w14:paraId="4C79913F" w14:textId="5523E918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6EC60715" w14:textId="6BE84202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17-19 февраля</w:t>
            </w:r>
          </w:p>
        </w:tc>
        <w:tc>
          <w:tcPr>
            <w:tcW w:w="2268" w:type="dxa"/>
            <w:vMerge w:val="restart"/>
          </w:tcPr>
          <w:p w14:paraId="3E0AB1BB" w14:textId="34CCE171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  <w:vMerge w:val="restart"/>
          </w:tcPr>
          <w:p w14:paraId="3B512B93" w14:textId="3BF4832D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428-03-70 эл. почта: gureeva@expocentr.ru сайт: cjf-expo.ru</w:t>
            </w:r>
          </w:p>
        </w:tc>
        <w:tc>
          <w:tcPr>
            <w:tcW w:w="2693" w:type="dxa"/>
            <w:vMerge w:val="restart"/>
          </w:tcPr>
          <w:p w14:paraId="34017BAC" w14:textId="5FB90F33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</w:tr>
      <w:tr w:rsidR="00C36652" w:rsidRPr="009920FF" w14:paraId="598BF449" w14:textId="77777777" w:rsidTr="009920FF">
        <w:trPr>
          <w:trHeight w:val="802"/>
        </w:trPr>
        <w:tc>
          <w:tcPr>
            <w:tcW w:w="861" w:type="dxa"/>
            <w:vMerge/>
          </w:tcPr>
          <w:p w14:paraId="7C04709E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51614F24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25E7BB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37A7A1" w14:textId="42B1717D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16-18 сентября</w:t>
            </w:r>
          </w:p>
        </w:tc>
        <w:tc>
          <w:tcPr>
            <w:tcW w:w="2268" w:type="dxa"/>
            <w:vMerge/>
          </w:tcPr>
          <w:p w14:paraId="3C26BC42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510F19D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611F25E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652" w:rsidRPr="009920FF" w14:paraId="01978BB7" w14:textId="77777777" w:rsidTr="009920FF">
        <w:trPr>
          <w:trHeight w:val="803"/>
        </w:trPr>
        <w:tc>
          <w:tcPr>
            <w:tcW w:w="861" w:type="dxa"/>
            <w:vMerge w:val="restart"/>
          </w:tcPr>
          <w:p w14:paraId="6AC909F2" w14:textId="0A2AADFB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0" w:type="dxa"/>
            <w:vMerge w:val="restart"/>
          </w:tcPr>
          <w:p w14:paraId="3D8F88E4" w14:textId="720E2C02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индустрии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моды "СРМ -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Premiere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Moscow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vMerge w:val="restart"/>
          </w:tcPr>
          <w:p w14:paraId="468375F5" w14:textId="5E14116E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Москва</w:t>
            </w:r>
          </w:p>
        </w:tc>
        <w:tc>
          <w:tcPr>
            <w:tcW w:w="1701" w:type="dxa"/>
          </w:tcPr>
          <w:p w14:paraId="3C511DC2" w14:textId="46A41E79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17-20 февраля</w:t>
            </w:r>
          </w:p>
        </w:tc>
        <w:tc>
          <w:tcPr>
            <w:tcW w:w="2268" w:type="dxa"/>
            <w:vMerge w:val="restart"/>
          </w:tcPr>
          <w:p w14:paraId="0EEF6895" w14:textId="1E70B6B3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"Экспо Фьюжн"</w:t>
            </w:r>
          </w:p>
        </w:tc>
        <w:tc>
          <w:tcPr>
            <w:tcW w:w="2693" w:type="dxa"/>
            <w:vMerge w:val="restart"/>
          </w:tcPr>
          <w:p w14:paraId="118BCC16" w14:textId="5EA1BF25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(495) 955-91-99 доб. 614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YarzewN@expo-fusion.ru сайт: cpm-moscow.com</w:t>
            </w:r>
          </w:p>
        </w:tc>
        <w:tc>
          <w:tcPr>
            <w:tcW w:w="2693" w:type="dxa"/>
            <w:vMerge w:val="restart"/>
          </w:tcPr>
          <w:p w14:paraId="3B21250F" w14:textId="490C19BF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промышленность</w:t>
            </w:r>
          </w:p>
        </w:tc>
      </w:tr>
      <w:tr w:rsidR="00C36652" w:rsidRPr="009920FF" w14:paraId="0950A17D" w14:textId="77777777" w:rsidTr="009920FF">
        <w:trPr>
          <w:trHeight w:val="802"/>
        </w:trPr>
        <w:tc>
          <w:tcPr>
            <w:tcW w:w="861" w:type="dxa"/>
            <w:vMerge/>
          </w:tcPr>
          <w:p w14:paraId="26C88B12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768C02AF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4FE8E9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A71DDE" w14:textId="7B0FC96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1-4 сентября</w:t>
            </w:r>
          </w:p>
        </w:tc>
        <w:tc>
          <w:tcPr>
            <w:tcW w:w="2268" w:type="dxa"/>
            <w:vMerge/>
          </w:tcPr>
          <w:p w14:paraId="7E31A4C9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18BBCBD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8D4731A" w14:textId="77777777" w:rsidR="00C36652" w:rsidRPr="009920FF" w:rsidRDefault="00C3665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7A31CB99" w14:textId="77777777" w:rsidTr="009920FF">
        <w:tc>
          <w:tcPr>
            <w:tcW w:w="861" w:type="dxa"/>
          </w:tcPr>
          <w:p w14:paraId="16E0655B" w14:textId="0448CCEA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0" w:type="dxa"/>
          </w:tcPr>
          <w:p w14:paraId="399CFFBE" w14:textId="51878C2B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"ИНТЕРЛАКОКРАСКА-2026"</w:t>
            </w:r>
          </w:p>
        </w:tc>
        <w:tc>
          <w:tcPr>
            <w:tcW w:w="1701" w:type="dxa"/>
          </w:tcPr>
          <w:p w14:paraId="570BF1E4" w14:textId="55DD0B50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004B97D1" w14:textId="29671C56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24-27 февраля</w:t>
            </w:r>
          </w:p>
        </w:tc>
        <w:tc>
          <w:tcPr>
            <w:tcW w:w="2268" w:type="dxa"/>
          </w:tcPr>
          <w:p w14:paraId="6F0BD430" w14:textId="1D106670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33D8162C" w14:textId="148228BA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428-03-26 +7 (499) 795-39-28 эл. почта: khayrullin@expocentr.ru</w:t>
            </w:r>
          </w:p>
        </w:tc>
        <w:tc>
          <w:tcPr>
            <w:tcW w:w="2693" w:type="dxa"/>
          </w:tcPr>
          <w:p w14:paraId="03D76B08" w14:textId="7931A561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3B7FF6" w:rsidRPr="009920FF" w14:paraId="5F756B7A" w14:textId="77777777" w:rsidTr="009920FF">
        <w:tc>
          <w:tcPr>
            <w:tcW w:w="861" w:type="dxa"/>
          </w:tcPr>
          <w:p w14:paraId="277428A3" w14:textId="645B2F70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</w:tcPr>
          <w:p w14:paraId="2E47B548" w14:textId="1DE476EA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отделочных и строительных материалов, инженерного оборудования и архитектурных проектов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YugBuild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0024A40" w14:textId="42D1B88A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Краснодар</w:t>
            </w:r>
          </w:p>
        </w:tc>
        <w:tc>
          <w:tcPr>
            <w:tcW w:w="1701" w:type="dxa"/>
          </w:tcPr>
          <w:p w14:paraId="42E72A7A" w14:textId="4554ACB6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25-28 февраля</w:t>
            </w:r>
          </w:p>
        </w:tc>
        <w:tc>
          <w:tcPr>
            <w:tcW w:w="2268" w:type="dxa"/>
          </w:tcPr>
          <w:p w14:paraId="3955711F" w14:textId="5BC877B6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"Международная Выставочная Компания"</w:t>
            </w:r>
          </w:p>
        </w:tc>
        <w:tc>
          <w:tcPr>
            <w:tcW w:w="2693" w:type="dxa"/>
          </w:tcPr>
          <w:p w14:paraId="1DE19432" w14:textId="3EB4EB5A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(918) 445-56-07 эл. почта: elena.telnova@mvk.ru</w:t>
            </w:r>
          </w:p>
        </w:tc>
        <w:tc>
          <w:tcPr>
            <w:tcW w:w="2693" w:type="dxa"/>
          </w:tcPr>
          <w:p w14:paraId="71FF0526" w14:textId="17A61D02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</w:tr>
      <w:tr w:rsidR="003B7FF6" w:rsidRPr="009920FF" w14:paraId="34CE9B4C" w14:textId="77777777" w:rsidTr="009920FF">
        <w:tc>
          <w:tcPr>
            <w:tcW w:w="861" w:type="dxa"/>
          </w:tcPr>
          <w:p w14:paraId="56E44991" w14:textId="0D01A244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0" w:type="dxa"/>
          </w:tcPr>
          <w:p w14:paraId="0EE723C9" w14:textId="6DFD915C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резинотехнических изделий, шин, технологий для их производства, сырья и оборудования "ШИНЫ РТИ И КАУЧУКИ"</w:t>
            </w:r>
          </w:p>
        </w:tc>
        <w:tc>
          <w:tcPr>
            <w:tcW w:w="1701" w:type="dxa"/>
          </w:tcPr>
          <w:p w14:paraId="54547CE8" w14:textId="09D25978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4848B489" w14:textId="2833A55A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2-5 марта</w:t>
            </w:r>
          </w:p>
        </w:tc>
        <w:tc>
          <w:tcPr>
            <w:tcW w:w="2268" w:type="dxa"/>
          </w:tcPr>
          <w:p w14:paraId="2842C6F6" w14:textId="7D699CF6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24D78105" w14:textId="3E1A36A9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428-03-30 +7 (499) 795-38-46 +7 (499) 428-03-32 +7 (499) 795-38-44 эл. почта: shevchenko@expocentr.ru tires@expocentr.ru ilinykh@expocentr.ru tikhonova@expocentr.ru</w:t>
            </w:r>
          </w:p>
        </w:tc>
        <w:tc>
          <w:tcPr>
            <w:tcW w:w="2693" w:type="dxa"/>
          </w:tcPr>
          <w:p w14:paraId="7A7D5263" w14:textId="11714BDB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3B7FF6" w:rsidRPr="009920FF" w14:paraId="62CFDF21" w14:textId="77777777" w:rsidTr="009920FF">
        <w:tc>
          <w:tcPr>
            <w:tcW w:w="861" w:type="dxa"/>
          </w:tcPr>
          <w:p w14:paraId="566A4E44" w14:textId="2083835E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0" w:type="dxa"/>
          </w:tcPr>
          <w:p w14:paraId="474972AD" w14:textId="6FC9521A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"Оборудование и технологии для нефтегазового комплекса" "НЕФТЕГАЗ-2026"</w:t>
            </w:r>
          </w:p>
        </w:tc>
        <w:tc>
          <w:tcPr>
            <w:tcW w:w="1701" w:type="dxa"/>
          </w:tcPr>
          <w:p w14:paraId="67C126DE" w14:textId="073185BB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77FD128C" w14:textId="25CED163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3-5 марта</w:t>
            </w:r>
          </w:p>
        </w:tc>
        <w:tc>
          <w:tcPr>
            <w:tcW w:w="2268" w:type="dxa"/>
          </w:tcPr>
          <w:p w14:paraId="42BD8762" w14:textId="1CCCFA7D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7BFFA49F" w14:textId="0AC44711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(800) 707-37-99 +7 (499) 795-37-99 эл. почта: centr@expocentr.ru</w:t>
            </w:r>
          </w:p>
        </w:tc>
        <w:tc>
          <w:tcPr>
            <w:tcW w:w="2693" w:type="dxa"/>
          </w:tcPr>
          <w:p w14:paraId="195B68CA" w14:textId="002C38F1" w:rsidR="00FA1CAD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Нефтегазовое машиностроение</w:t>
            </w:r>
          </w:p>
        </w:tc>
      </w:tr>
      <w:tr w:rsidR="003B7FF6" w:rsidRPr="009920FF" w14:paraId="5791E9A8" w14:textId="77777777" w:rsidTr="009920FF">
        <w:trPr>
          <w:trHeight w:val="146"/>
        </w:trPr>
        <w:tc>
          <w:tcPr>
            <w:tcW w:w="861" w:type="dxa"/>
            <w:vMerge w:val="restart"/>
          </w:tcPr>
          <w:p w14:paraId="03F5CD68" w14:textId="4E37F78C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0" w:type="dxa"/>
            <w:vMerge w:val="restart"/>
          </w:tcPr>
          <w:p w14:paraId="07D5CC9A" w14:textId="08D4864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"Российские дни дизайна и архитектуры"</w:t>
            </w:r>
          </w:p>
        </w:tc>
        <w:tc>
          <w:tcPr>
            <w:tcW w:w="1701" w:type="dxa"/>
          </w:tcPr>
          <w:p w14:paraId="3016DDCD" w14:textId="425DED90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Уфа</w:t>
            </w:r>
          </w:p>
        </w:tc>
        <w:tc>
          <w:tcPr>
            <w:tcW w:w="1701" w:type="dxa"/>
          </w:tcPr>
          <w:p w14:paraId="7847E19A" w14:textId="4748E147" w:rsidR="003B7FF6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3-5 марта</w:t>
            </w:r>
          </w:p>
        </w:tc>
        <w:tc>
          <w:tcPr>
            <w:tcW w:w="2268" w:type="dxa"/>
            <w:vMerge w:val="restart"/>
          </w:tcPr>
          <w:p w14:paraId="78A6D2DE" w14:textId="11482258" w:rsidR="003B7FF6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"Деколе"</w:t>
            </w:r>
          </w:p>
        </w:tc>
        <w:tc>
          <w:tcPr>
            <w:tcW w:w="2693" w:type="dxa"/>
            <w:vMerge w:val="restart"/>
          </w:tcPr>
          <w:p w14:paraId="32F48DA7" w14:textId="21AF1B48" w:rsidR="003B7FF6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(960) 892-07-11</w:t>
            </w:r>
          </w:p>
        </w:tc>
        <w:tc>
          <w:tcPr>
            <w:tcW w:w="2693" w:type="dxa"/>
            <w:vMerge w:val="restart"/>
          </w:tcPr>
          <w:p w14:paraId="6AEB1502" w14:textId="7F3FEBF4" w:rsidR="003B7FF6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Лесопромышленный комплекс</w:t>
            </w:r>
          </w:p>
        </w:tc>
      </w:tr>
      <w:tr w:rsidR="003B7FF6" w:rsidRPr="009920FF" w14:paraId="220E22B2" w14:textId="77777777" w:rsidTr="009920FF">
        <w:trPr>
          <w:trHeight w:val="143"/>
        </w:trPr>
        <w:tc>
          <w:tcPr>
            <w:tcW w:w="861" w:type="dxa"/>
            <w:vMerge/>
          </w:tcPr>
          <w:p w14:paraId="3A776923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12093970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D2960" w14:textId="1E0859D0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701" w:type="dxa"/>
          </w:tcPr>
          <w:p w14:paraId="5358F761" w14:textId="654C4302" w:rsidR="003B7FF6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8-10 апреля</w:t>
            </w:r>
          </w:p>
        </w:tc>
        <w:tc>
          <w:tcPr>
            <w:tcW w:w="2268" w:type="dxa"/>
            <w:vMerge/>
          </w:tcPr>
          <w:p w14:paraId="17172439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DD56C55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FA9D99D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546CBA00" w14:textId="77777777" w:rsidTr="009920FF">
        <w:trPr>
          <w:trHeight w:val="143"/>
        </w:trPr>
        <w:tc>
          <w:tcPr>
            <w:tcW w:w="861" w:type="dxa"/>
            <w:vMerge/>
          </w:tcPr>
          <w:p w14:paraId="1355C528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5C7955BD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B1511" w14:textId="20489191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Краснодар</w:t>
            </w:r>
          </w:p>
        </w:tc>
        <w:tc>
          <w:tcPr>
            <w:tcW w:w="1701" w:type="dxa"/>
          </w:tcPr>
          <w:p w14:paraId="30C40C1C" w14:textId="16820C5D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3-5 июня</w:t>
            </w:r>
          </w:p>
        </w:tc>
        <w:tc>
          <w:tcPr>
            <w:tcW w:w="2268" w:type="dxa"/>
            <w:vMerge/>
          </w:tcPr>
          <w:p w14:paraId="6C116D54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39C2394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80DCC8B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574534C9" w14:textId="77777777" w:rsidTr="009920FF">
        <w:trPr>
          <w:trHeight w:val="143"/>
        </w:trPr>
        <w:tc>
          <w:tcPr>
            <w:tcW w:w="861" w:type="dxa"/>
            <w:vMerge/>
          </w:tcPr>
          <w:p w14:paraId="6A28731B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2CD4BC3C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61313" w14:textId="78E9010B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Казань</w:t>
            </w:r>
          </w:p>
        </w:tc>
        <w:tc>
          <w:tcPr>
            <w:tcW w:w="1701" w:type="dxa"/>
          </w:tcPr>
          <w:p w14:paraId="3356B278" w14:textId="68D54B98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9-11 сентября</w:t>
            </w:r>
          </w:p>
        </w:tc>
        <w:tc>
          <w:tcPr>
            <w:tcW w:w="2268" w:type="dxa"/>
            <w:vMerge/>
          </w:tcPr>
          <w:p w14:paraId="20097518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5DDE8D8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D3A791D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715C9F80" w14:textId="77777777" w:rsidTr="009920FF">
        <w:trPr>
          <w:trHeight w:val="143"/>
        </w:trPr>
        <w:tc>
          <w:tcPr>
            <w:tcW w:w="861" w:type="dxa"/>
            <w:vMerge/>
          </w:tcPr>
          <w:p w14:paraId="1506E867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450E61AD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C614C5" w14:textId="522BD11A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Санкт-Петербург</w:t>
            </w:r>
          </w:p>
        </w:tc>
        <w:tc>
          <w:tcPr>
            <w:tcW w:w="1701" w:type="dxa"/>
          </w:tcPr>
          <w:p w14:paraId="7117AB1F" w14:textId="0EC8D88A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23-25 сентября</w:t>
            </w:r>
          </w:p>
        </w:tc>
        <w:tc>
          <w:tcPr>
            <w:tcW w:w="2268" w:type="dxa"/>
            <w:vMerge/>
          </w:tcPr>
          <w:p w14:paraId="340CB122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5F43C57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5BBD163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366F0329" w14:textId="77777777" w:rsidTr="009920FF">
        <w:trPr>
          <w:trHeight w:val="143"/>
        </w:trPr>
        <w:tc>
          <w:tcPr>
            <w:tcW w:w="861" w:type="dxa"/>
            <w:vMerge/>
          </w:tcPr>
          <w:p w14:paraId="095FD7DB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3CE8A4D5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842AA" w14:textId="7440549A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Самара</w:t>
            </w:r>
          </w:p>
        </w:tc>
        <w:tc>
          <w:tcPr>
            <w:tcW w:w="1701" w:type="dxa"/>
          </w:tcPr>
          <w:p w14:paraId="0BF251F2" w14:textId="2A437C15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7-9 октября</w:t>
            </w:r>
          </w:p>
        </w:tc>
        <w:tc>
          <w:tcPr>
            <w:tcW w:w="2268" w:type="dxa"/>
            <w:vMerge/>
          </w:tcPr>
          <w:p w14:paraId="6A3E70C0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8786CA8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EED7359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384FB0D8" w14:textId="77777777" w:rsidTr="009920FF">
        <w:trPr>
          <w:trHeight w:val="143"/>
        </w:trPr>
        <w:tc>
          <w:tcPr>
            <w:tcW w:w="861" w:type="dxa"/>
            <w:vMerge/>
          </w:tcPr>
          <w:p w14:paraId="5BD90FF6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314648EE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688FE6" w14:textId="7368A572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Нижний Новгород</w:t>
            </w:r>
          </w:p>
        </w:tc>
        <w:tc>
          <w:tcPr>
            <w:tcW w:w="1701" w:type="dxa"/>
          </w:tcPr>
          <w:p w14:paraId="766568A8" w14:textId="28CA974A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10-12 ноября</w:t>
            </w:r>
          </w:p>
        </w:tc>
        <w:tc>
          <w:tcPr>
            <w:tcW w:w="2268" w:type="dxa"/>
            <w:vMerge/>
          </w:tcPr>
          <w:p w14:paraId="2B6CE9D9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C53E434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966657A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7C7709CD" w14:textId="77777777" w:rsidTr="009920FF">
        <w:trPr>
          <w:trHeight w:val="143"/>
        </w:trPr>
        <w:tc>
          <w:tcPr>
            <w:tcW w:w="861" w:type="dxa"/>
            <w:vMerge/>
          </w:tcPr>
          <w:p w14:paraId="644018CC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0A042B25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7E688" w14:textId="2DE463FD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Тюмень</w:t>
            </w:r>
          </w:p>
        </w:tc>
        <w:tc>
          <w:tcPr>
            <w:tcW w:w="1701" w:type="dxa"/>
          </w:tcPr>
          <w:p w14:paraId="2D53E32C" w14:textId="74104FFF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17-19 ноября</w:t>
            </w:r>
          </w:p>
        </w:tc>
        <w:tc>
          <w:tcPr>
            <w:tcW w:w="2268" w:type="dxa"/>
            <w:vMerge/>
          </w:tcPr>
          <w:p w14:paraId="063EDAD1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45D3082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1AC7FC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50B47C80" w14:textId="77777777" w:rsidTr="009920FF">
        <w:trPr>
          <w:trHeight w:val="143"/>
        </w:trPr>
        <w:tc>
          <w:tcPr>
            <w:tcW w:w="861" w:type="dxa"/>
            <w:vMerge/>
          </w:tcPr>
          <w:p w14:paraId="7DBFF607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484E74C9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321CF" w14:textId="2BA94C4E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Екатеринбург</w:t>
            </w:r>
          </w:p>
        </w:tc>
        <w:tc>
          <w:tcPr>
            <w:tcW w:w="1701" w:type="dxa"/>
          </w:tcPr>
          <w:p w14:paraId="1894AD10" w14:textId="0CB6048D" w:rsidR="003B7FF6" w:rsidRPr="009920FF" w:rsidRDefault="00CE2B6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21-23 октября</w:t>
            </w:r>
          </w:p>
        </w:tc>
        <w:tc>
          <w:tcPr>
            <w:tcW w:w="2268" w:type="dxa"/>
            <w:vMerge/>
          </w:tcPr>
          <w:p w14:paraId="1ABFEE65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0295947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D52E8A9" w14:textId="77777777" w:rsidR="003B7FF6" w:rsidRPr="009920FF" w:rsidRDefault="003B7F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AD" w:rsidRPr="009920FF" w14:paraId="7C5CC170" w14:textId="77777777" w:rsidTr="009920FF">
        <w:trPr>
          <w:trHeight w:val="968"/>
        </w:trPr>
        <w:tc>
          <w:tcPr>
            <w:tcW w:w="861" w:type="dxa"/>
            <w:vMerge w:val="restart"/>
          </w:tcPr>
          <w:p w14:paraId="5EAD8E0B" w14:textId="039F7063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0" w:type="dxa"/>
            <w:vMerge w:val="restart"/>
          </w:tcPr>
          <w:p w14:paraId="432F30A9" w14:textId="609B533C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текстильной и легкой промышленности "ТЕКСТИЛЬЛЕГПРОМ"</w:t>
            </w:r>
          </w:p>
        </w:tc>
        <w:tc>
          <w:tcPr>
            <w:tcW w:w="1701" w:type="dxa"/>
            <w:vMerge w:val="restart"/>
          </w:tcPr>
          <w:p w14:paraId="046A961F" w14:textId="1A9B1B63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080DC4C2" w14:textId="7FB76C7B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3-5 марта</w:t>
            </w:r>
          </w:p>
        </w:tc>
        <w:tc>
          <w:tcPr>
            <w:tcW w:w="2268" w:type="dxa"/>
            <w:vMerge w:val="restart"/>
          </w:tcPr>
          <w:p w14:paraId="13420160" w14:textId="51B51AF7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Текстильэкспо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vMerge w:val="restart"/>
          </w:tcPr>
          <w:p w14:paraId="663B6A82" w14:textId="79968386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748-71-35 эл. почта: fair@textilexpo.ru сайт: textilexpo.ru</w:t>
            </w:r>
          </w:p>
        </w:tc>
        <w:tc>
          <w:tcPr>
            <w:tcW w:w="2693" w:type="dxa"/>
            <w:vMerge w:val="restart"/>
          </w:tcPr>
          <w:p w14:paraId="1071E4A1" w14:textId="6C1F597A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</w:tr>
      <w:tr w:rsidR="008665AD" w:rsidRPr="009920FF" w14:paraId="1E20E605" w14:textId="77777777" w:rsidTr="009920FF">
        <w:trPr>
          <w:trHeight w:val="967"/>
        </w:trPr>
        <w:tc>
          <w:tcPr>
            <w:tcW w:w="861" w:type="dxa"/>
            <w:vMerge/>
          </w:tcPr>
          <w:p w14:paraId="27250517" w14:textId="77777777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52410F8F" w14:textId="77777777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FEB060" w14:textId="77777777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C11B08" w14:textId="3EDD79F8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Merge/>
          </w:tcPr>
          <w:p w14:paraId="6036D8AC" w14:textId="77777777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323255D" w14:textId="77777777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65D2352" w14:textId="77777777" w:rsidR="008665AD" w:rsidRPr="009920FF" w:rsidRDefault="008665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3B5C07AB" w14:textId="77777777" w:rsidTr="009920FF">
        <w:tc>
          <w:tcPr>
            <w:tcW w:w="861" w:type="dxa"/>
          </w:tcPr>
          <w:p w14:paraId="7EB43112" w14:textId="2A3C1FBD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0" w:type="dxa"/>
          </w:tcPr>
          <w:p w14:paraId="61CB71A7" w14:textId="3613160B" w:rsidR="00FA1CAD" w:rsidRPr="009920FF" w:rsidRDefault="00517ED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"Химическая промышленность России - 2026"</w:t>
            </w:r>
          </w:p>
        </w:tc>
        <w:tc>
          <w:tcPr>
            <w:tcW w:w="1701" w:type="dxa"/>
          </w:tcPr>
          <w:p w14:paraId="54D40615" w14:textId="2AAC2580" w:rsidR="00FA1CAD" w:rsidRPr="009920FF" w:rsidRDefault="00517ED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Иркутск</w:t>
            </w:r>
          </w:p>
        </w:tc>
        <w:tc>
          <w:tcPr>
            <w:tcW w:w="1701" w:type="dxa"/>
          </w:tcPr>
          <w:p w14:paraId="64FA3B7A" w14:textId="219348A8" w:rsidR="00FA1CAD" w:rsidRPr="009920FF" w:rsidRDefault="00517ED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4-5 марта</w:t>
            </w:r>
          </w:p>
        </w:tc>
        <w:tc>
          <w:tcPr>
            <w:tcW w:w="2268" w:type="dxa"/>
          </w:tcPr>
          <w:p w14:paraId="6EC8AE14" w14:textId="6424532D" w:rsidR="00FA1CAD" w:rsidRPr="009920FF" w:rsidRDefault="00517ED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"ВК СПБ"</w:t>
            </w:r>
          </w:p>
        </w:tc>
        <w:tc>
          <w:tcPr>
            <w:tcW w:w="2693" w:type="dxa"/>
          </w:tcPr>
          <w:p w14:paraId="23CB31A6" w14:textId="76681F3E" w:rsidR="00FA1CAD" w:rsidRPr="009920FF" w:rsidRDefault="00517ED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109-95-09 доб. 328 эл. почта: LGibadullina@vostockcapiital.com</w:t>
            </w:r>
          </w:p>
        </w:tc>
        <w:tc>
          <w:tcPr>
            <w:tcW w:w="2693" w:type="dxa"/>
          </w:tcPr>
          <w:p w14:paraId="453C74DC" w14:textId="43C8E13B" w:rsidR="00FA1CAD" w:rsidRPr="009920FF" w:rsidRDefault="00517ED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3B7FF6" w:rsidRPr="009920FF" w14:paraId="07E5CD09" w14:textId="77777777" w:rsidTr="009920FF">
        <w:tc>
          <w:tcPr>
            <w:tcW w:w="861" w:type="dxa"/>
          </w:tcPr>
          <w:p w14:paraId="2D661CFC" w14:textId="4121E547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0" w:type="dxa"/>
          </w:tcPr>
          <w:p w14:paraId="0BA9CED0" w14:textId="77777777" w:rsidR="00FA1CAD" w:rsidRPr="009920FF" w:rsidRDefault="002F227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строительных, отделочных материалов и технологий "ROSBUILD"</w:t>
            </w:r>
          </w:p>
          <w:p w14:paraId="324DABA7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2AF50" w14:textId="0C6FA65B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BC59A4" w14:textId="0E62D723" w:rsidR="00FA1CAD" w:rsidRPr="009920FF" w:rsidRDefault="002F227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3FC7D0A7" w14:textId="3ECFEB22" w:rsidR="00FA1CAD" w:rsidRPr="009920FF" w:rsidRDefault="002F227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4-6 марта</w:t>
            </w:r>
          </w:p>
        </w:tc>
        <w:tc>
          <w:tcPr>
            <w:tcW w:w="2268" w:type="dxa"/>
          </w:tcPr>
          <w:p w14:paraId="6F9C7BF8" w14:textId="4E5A0984" w:rsidR="00FA1CAD" w:rsidRPr="009920FF" w:rsidRDefault="002F227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614CC91C" w14:textId="279669A2" w:rsidR="00FA1CAD" w:rsidRPr="009920FF" w:rsidRDefault="002F227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(800) 707-37-99 эл. почта: rsn@expocentr.ru сайт: https://rosbuild-expo.ru</w:t>
            </w:r>
          </w:p>
        </w:tc>
        <w:tc>
          <w:tcPr>
            <w:tcW w:w="2693" w:type="dxa"/>
          </w:tcPr>
          <w:p w14:paraId="59CC264A" w14:textId="1DE8D608" w:rsidR="00FA1CAD" w:rsidRPr="009920FF" w:rsidRDefault="002F2275" w:rsidP="0077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Стройматериалы</w:t>
            </w:r>
          </w:p>
        </w:tc>
      </w:tr>
      <w:tr w:rsidR="00DB0BD8" w:rsidRPr="009920FF" w14:paraId="430220BC" w14:textId="77777777" w:rsidTr="009920FF">
        <w:trPr>
          <w:trHeight w:val="860"/>
        </w:trPr>
        <w:tc>
          <w:tcPr>
            <w:tcW w:w="861" w:type="dxa"/>
            <w:vMerge w:val="restart"/>
          </w:tcPr>
          <w:p w14:paraId="233B9F63" w14:textId="46729827" w:rsidR="00DB0BD8" w:rsidRPr="009920FF" w:rsidRDefault="00DB0B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20" w:type="dxa"/>
            <w:vMerge w:val="restart"/>
          </w:tcPr>
          <w:p w14:paraId="415E54E8" w14:textId="3C7A2906" w:rsidR="00DB0BD8" w:rsidRPr="009920FF" w:rsidRDefault="00DB0B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кабельно-проводниковой продукции, оборудования и материалов для ее производства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Cabex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  <w:vMerge w:val="restart"/>
          </w:tcPr>
          <w:p w14:paraId="5AEC2E1C" w14:textId="2B24AFF5" w:rsidR="00DB0BD8" w:rsidRPr="009920FF" w:rsidRDefault="00DB0B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  <w:vMerge w:val="restart"/>
          </w:tcPr>
          <w:p w14:paraId="31B1BC3E" w14:textId="4ECCB2C1" w:rsidR="00DB0BD8" w:rsidRPr="009920FF" w:rsidRDefault="00DB0B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10-12 марта</w:t>
            </w:r>
          </w:p>
        </w:tc>
        <w:tc>
          <w:tcPr>
            <w:tcW w:w="2268" w:type="dxa"/>
          </w:tcPr>
          <w:p w14:paraId="0A8F68B9" w14:textId="4C05C70C" w:rsidR="00DB0BD8" w:rsidRPr="009920FF" w:rsidRDefault="00DB0B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"Международная Выставочная Компания"</w:t>
            </w:r>
          </w:p>
        </w:tc>
        <w:tc>
          <w:tcPr>
            <w:tcW w:w="2693" w:type="dxa"/>
            <w:vMerge w:val="restart"/>
          </w:tcPr>
          <w:p w14:paraId="3AB13EA6" w14:textId="781C8F34" w:rsidR="00DB0BD8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252-11-07 эл. почта: cabex@mvk.ru</w:t>
            </w:r>
          </w:p>
        </w:tc>
        <w:tc>
          <w:tcPr>
            <w:tcW w:w="2693" w:type="dxa"/>
          </w:tcPr>
          <w:p w14:paraId="3CBD3E0C" w14:textId="71B3A89D" w:rsidR="00DB0BD8" w:rsidRPr="009920FF" w:rsidRDefault="00D65D5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77107F" w:rsidRPr="009920FF" w14:paraId="50429F5D" w14:textId="77777777" w:rsidTr="009920FF">
        <w:trPr>
          <w:trHeight w:val="860"/>
        </w:trPr>
        <w:tc>
          <w:tcPr>
            <w:tcW w:w="861" w:type="dxa"/>
            <w:vMerge/>
          </w:tcPr>
          <w:p w14:paraId="025D0096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44EC377C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5196458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A2B5BB6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6A237E" w14:textId="2C012413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ОАО "ВНИИКП"</w:t>
            </w:r>
          </w:p>
        </w:tc>
        <w:tc>
          <w:tcPr>
            <w:tcW w:w="2693" w:type="dxa"/>
            <w:vMerge/>
          </w:tcPr>
          <w:p w14:paraId="6EE07276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339402F7" w14:textId="418EA6F1" w:rsidR="0077107F" w:rsidRPr="009920FF" w:rsidRDefault="00D65D5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Электротехническая и кабельная промышленность</w:t>
            </w:r>
          </w:p>
        </w:tc>
      </w:tr>
      <w:tr w:rsidR="0077107F" w:rsidRPr="009920FF" w14:paraId="5D4EA238" w14:textId="77777777" w:rsidTr="009920FF">
        <w:trPr>
          <w:trHeight w:val="860"/>
        </w:trPr>
        <w:tc>
          <w:tcPr>
            <w:tcW w:w="861" w:type="dxa"/>
            <w:vMerge/>
          </w:tcPr>
          <w:p w14:paraId="26E88043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408D5D23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A3AD68B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454946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18AD71" w14:textId="1478F543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Ассоциация "Электрокабель"</w:t>
            </w:r>
          </w:p>
        </w:tc>
        <w:tc>
          <w:tcPr>
            <w:tcW w:w="2693" w:type="dxa"/>
            <w:vMerge/>
          </w:tcPr>
          <w:p w14:paraId="34C28591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58AEA63" w14:textId="77777777" w:rsidR="0077107F" w:rsidRPr="009920FF" w:rsidRDefault="007710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121F636D" w14:textId="77777777" w:rsidTr="009920FF">
        <w:tc>
          <w:tcPr>
            <w:tcW w:w="861" w:type="dxa"/>
          </w:tcPr>
          <w:p w14:paraId="62E9416E" w14:textId="7A4A97AD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0" w:type="dxa"/>
          </w:tcPr>
          <w:p w14:paraId="297FFCFE" w14:textId="0C94A148" w:rsidR="00FA1CAD" w:rsidRPr="009920FF" w:rsidRDefault="00D65D5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оборудования для текстильной и легкой промышленности "ИНЛЕГМАШ-2026"</w:t>
            </w:r>
          </w:p>
        </w:tc>
        <w:tc>
          <w:tcPr>
            <w:tcW w:w="1701" w:type="dxa"/>
          </w:tcPr>
          <w:p w14:paraId="2E19628F" w14:textId="2BA10A0E" w:rsidR="00FA1CAD" w:rsidRPr="009920FF" w:rsidRDefault="00D65D5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1EE6C9F7" w14:textId="2FD467A4" w:rsidR="00FA1CAD" w:rsidRPr="009920FF" w:rsidRDefault="00D65D5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16-19 марта</w:t>
            </w:r>
          </w:p>
        </w:tc>
        <w:tc>
          <w:tcPr>
            <w:tcW w:w="2268" w:type="dxa"/>
          </w:tcPr>
          <w:p w14:paraId="16DEBD2F" w14:textId="7A554CDA" w:rsidR="00FA1CAD" w:rsidRPr="009920FF" w:rsidRDefault="00D65D5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7A0C6D3E" w14:textId="62A79975" w:rsidR="00FA1CAD" w:rsidRPr="009920FF" w:rsidRDefault="00D65D5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795-25-28 +7 (499) 795-27-66 эл. почта: kasatkina@expocentr.ru petunina@expocentr.ru сайт: inlegmash-expo.ru</w:t>
            </w:r>
          </w:p>
        </w:tc>
        <w:tc>
          <w:tcPr>
            <w:tcW w:w="2693" w:type="dxa"/>
          </w:tcPr>
          <w:p w14:paraId="49C7D411" w14:textId="501CDC00" w:rsidR="00FA1CAD" w:rsidRPr="009920FF" w:rsidRDefault="00D65D5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</w:tr>
      <w:tr w:rsidR="003B7FF6" w:rsidRPr="009920FF" w14:paraId="2CAEA39F" w14:textId="77777777" w:rsidTr="009920FF">
        <w:tc>
          <w:tcPr>
            <w:tcW w:w="861" w:type="dxa"/>
          </w:tcPr>
          <w:p w14:paraId="2941A6AA" w14:textId="7BB7ABB5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0" w:type="dxa"/>
          </w:tcPr>
          <w:p w14:paraId="56A38EF0" w14:textId="70A07108" w:rsidR="00FA1CAD" w:rsidRPr="009920FF" w:rsidRDefault="00BC3C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профессиональной и бытовой химии, сырья и ингредиентов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ChemiCos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5BAF7C74" w14:textId="13AED16E" w:rsidR="00FA1CAD" w:rsidRPr="009920FF" w:rsidRDefault="00BC3C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7646643A" w14:textId="37386BF1" w:rsidR="00FA1CAD" w:rsidRPr="009920FF" w:rsidRDefault="00BC3C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17-19 марта</w:t>
            </w:r>
          </w:p>
        </w:tc>
        <w:tc>
          <w:tcPr>
            <w:tcW w:w="2268" w:type="dxa"/>
          </w:tcPr>
          <w:p w14:paraId="057FE91A" w14:textId="4776B7B3" w:rsidR="00FA1CAD" w:rsidRPr="009920FF" w:rsidRDefault="00BC3C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ГК "Майер"</w:t>
            </w:r>
          </w:p>
        </w:tc>
        <w:tc>
          <w:tcPr>
            <w:tcW w:w="2693" w:type="dxa"/>
          </w:tcPr>
          <w:p w14:paraId="171E50CE" w14:textId="07123D57" w:rsidR="00FA1CAD" w:rsidRPr="009920FF" w:rsidRDefault="00BC3C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363-50-32/33 эл. почта: mayer@mayer.ru</w:t>
            </w:r>
          </w:p>
        </w:tc>
        <w:tc>
          <w:tcPr>
            <w:tcW w:w="2693" w:type="dxa"/>
          </w:tcPr>
          <w:p w14:paraId="010EB7D2" w14:textId="6BDF866D" w:rsidR="00FA1CAD" w:rsidRPr="009920FF" w:rsidRDefault="00BC3C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3B7FF6" w:rsidRPr="009920FF" w14:paraId="1F12EF0F" w14:textId="77777777" w:rsidTr="009920FF">
        <w:tc>
          <w:tcPr>
            <w:tcW w:w="861" w:type="dxa"/>
          </w:tcPr>
          <w:p w14:paraId="0CA1AB59" w14:textId="40349EEB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0" w:type="dxa"/>
          </w:tcPr>
          <w:p w14:paraId="31372630" w14:textId="734F9384" w:rsidR="00FA1CAD" w:rsidRPr="009920FF" w:rsidRDefault="00370B4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"Автономные источники тока"</w:t>
            </w:r>
          </w:p>
        </w:tc>
        <w:tc>
          <w:tcPr>
            <w:tcW w:w="1701" w:type="dxa"/>
          </w:tcPr>
          <w:p w14:paraId="2BC0C366" w14:textId="3B1154CF" w:rsidR="00FA1CAD" w:rsidRPr="009920FF" w:rsidRDefault="00370B4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1D14F03B" w14:textId="2A7EFDF6" w:rsidR="00FA1CAD" w:rsidRPr="009920FF" w:rsidRDefault="00370B4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17-19 марта</w:t>
            </w:r>
          </w:p>
        </w:tc>
        <w:tc>
          <w:tcPr>
            <w:tcW w:w="2268" w:type="dxa"/>
          </w:tcPr>
          <w:p w14:paraId="4750C88C" w14:textId="1AC6821D" w:rsidR="00FA1CAD" w:rsidRPr="009920FF" w:rsidRDefault="00370B4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Национальная ассоциация производителей источников тока "РУСБАТ"</w:t>
            </w:r>
          </w:p>
        </w:tc>
        <w:tc>
          <w:tcPr>
            <w:tcW w:w="2693" w:type="dxa"/>
          </w:tcPr>
          <w:p w14:paraId="012A76C9" w14:textId="1A4F9733" w:rsidR="00FA1CAD" w:rsidRPr="009920FF" w:rsidRDefault="00370B4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(985) 765 33 08 эл. почта: info@rusbat.com</w:t>
            </w:r>
          </w:p>
        </w:tc>
        <w:tc>
          <w:tcPr>
            <w:tcW w:w="2693" w:type="dxa"/>
          </w:tcPr>
          <w:p w14:paraId="551B9AEA" w14:textId="3F191BE6" w:rsidR="00FA1CAD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Энергоносители</w:t>
            </w:r>
          </w:p>
        </w:tc>
      </w:tr>
      <w:tr w:rsidR="00FD5A0A" w:rsidRPr="009920FF" w14:paraId="1868EE4F" w14:textId="77777777" w:rsidTr="009920FF">
        <w:trPr>
          <w:trHeight w:val="803"/>
        </w:trPr>
        <w:tc>
          <w:tcPr>
            <w:tcW w:w="861" w:type="dxa"/>
            <w:vMerge w:val="restart"/>
          </w:tcPr>
          <w:p w14:paraId="6E3C3B00" w14:textId="42D33B1B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0" w:type="dxa"/>
            <w:vMerge w:val="restart"/>
          </w:tcPr>
          <w:p w14:paraId="17B0713A" w14:textId="3600EB0B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тканей и текстильных материалов "Интерткань-2026"</w:t>
            </w:r>
          </w:p>
        </w:tc>
        <w:tc>
          <w:tcPr>
            <w:tcW w:w="1701" w:type="dxa"/>
            <w:vMerge w:val="restart"/>
          </w:tcPr>
          <w:p w14:paraId="66F48C38" w14:textId="0435D01F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4EB42B7E" w14:textId="3613CFAD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17-19 марта</w:t>
            </w:r>
          </w:p>
        </w:tc>
        <w:tc>
          <w:tcPr>
            <w:tcW w:w="2268" w:type="dxa"/>
            <w:vMerge w:val="restart"/>
          </w:tcPr>
          <w:p w14:paraId="70F550DE" w14:textId="51718D64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"ЛЕГПРОММЕДИА"</w:t>
            </w:r>
          </w:p>
        </w:tc>
        <w:tc>
          <w:tcPr>
            <w:tcW w:w="2693" w:type="dxa"/>
            <w:vMerge w:val="restart"/>
          </w:tcPr>
          <w:p w14:paraId="0E2C5B86" w14:textId="3799E97A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280-15-53 доб. 210 +7 (903) 799-06-62 эл. почта: pisheva@intertkan.ru info@intertkan.ru сайт: intertkan.ru</w:t>
            </w:r>
          </w:p>
        </w:tc>
        <w:tc>
          <w:tcPr>
            <w:tcW w:w="2693" w:type="dxa"/>
            <w:vMerge w:val="restart"/>
          </w:tcPr>
          <w:p w14:paraId="56BFD55B" w14:textId="09B39E39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</w:tr>
      <w:tr w:rsidR="00FD5A0A" w:rsidRPr="009920FF" w14:paraId="62686999" w14:textId="77777777" w:rsidTr="009920FF">
        <w:trPr>
          <w:trHeight w:val="802"/>
        </w:trPr>
        <w:tc>
          <w:tcPr>
            <w:tcW w:w="861" w:type="dxa"/>
            <w:vMerge/>
          </w:tcPr>
          <w:p w14:paraId="479580E9" w14:textId="77777777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4D7F4CE0" w14:textId="77777777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7B50C3C" w14:textId="77777777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A331FC" w14:textId="611CC6DA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Merge/>
          </w:tcPr>
          <w:p w14:paraId="7AC188BB" w14:textId="77777777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DA75542" w14:textId="77777777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77EB166" w14:textId="77777777" w:rsidR="00FD5A0A" w:rsidRPr="009920FF" w:rsidRDefault="00FD5A0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25A" w:rsidRPr="009920FF" w14:paraId="2657CC77" w14:textId="77777777" w:rsidTr="009920FF">
        <w:trPr>
          <w:trHeight w:val="645"/>
        </w:trPr>
        <w:tc>
          <w:tcPr>
            <w:tcW w:w="861" w:type="dxa"/>
            <w:vMerge w:val="restart"/>
          </w:tcPr>
          <w:p w14:paraId="19A6F7CD" w14:textId="63C2FE0D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20" w:type="dxa"/>
            <w:vMerge w:val="restart"/>
          </w:tcPr>
          <w:p w14:paraId="357D2A19" w14:textId="2E17A75B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домашнего текстиля "Textile&amp;Home-2026"</w:t>
            </w:r>
          </w:p>
        </w:tc>
        <w:tc>
          <w:tcPr>
            <w:tcW w:w="1701" w:type="dxa"/>
            <w:vMerge w:val="restart"/>
          </w:tcPr>
          <w:p w14:paraId="1DC4C485" w14:textId="44C32990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20B3E814" w14:textId="7CDB1EF5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17-19 марта</w:t>
            </w:r>
          </w:p>
        </w:tc>
        <w:tc>
          <w:tcPr>
            <w:tcW w:w="2268" w:type="dxa"/>
            <w:vMerge w:val="restart"/>
          </w:tcPr>
          <w:p w14:paraId="30DAFEDD" w14:textId="7E0CC090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Союз предпринимателей текстильной и легкой промышленности</w:t>
            </w:r>
          </w:p>
        </w:tc>
        <w:tc>
          <w:tcPr>
            <w:tcW w:w="2693" w:type="dxa"/>
            <w:vMerge w:val="restart"/>
          </w:tcPr>
          <w:p w14:paraId="5C703595" w14:textId="142A74C3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280-15-53 доб. 210 +7 (903) 799-06-62 эл. почта: pisheva@intertkan.ru</w:t>
            </w:r>
          </w:p>
        </w:tc>
        <w:tc>
          <w:tcPr>
            <w:tcW w:w="2693" w:type="dxa"/>
            <w:vMerge w:val="restart"/>
          </w:tcPr>
          <w:p w14:paraId="57C4720A" w14:textId="5CB06DF1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</w:tr>
      <w:tr w:rsidR="005B725A" w:rsidRPr="009920FF" w14:paraId="4B6EC2B6" w14:textId="77777777" w:rsidTr="009920FF">
        <w:trPr>
          <w:trHeight w:val="645"/>
        </w:trPr>
        <w:tc>
          <w:tcPr>
            <w:tcW w:w="861" w:type="dxa"/>
            <w:vMerge/>
          </w:tcPr>
          <w:p w14:paraId="085990F0" w14:textId="77777777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6F19FEC8" w14:textId="77777777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503651" w14:textId="77777777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409E69" w14:textId="7A62C678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Merge/>
          </w:tcPr>
          <w:p w14:paraId="150A0BF2" w14:textId="77777777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D7908AC" w14:textId="77777777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74E8C71" w14:textId="77777777" w:rsidR="005B725A" w:rsidRPr="009920FF" w:rsidRDefault="005B72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A94" w:rsidRPr="009920FF" w14:paraId="4FB301CB" w14:textId="77777777" w:rsidTr="009920FF">
        <w:trPr>
          <w:trHeight w:val="480"/>
        </w:trPr>
        <w:tc>
          <w:tcPr>
            <w:tcW w:w="861" w:type="dxa"/>
            <w:vMerge w:val="restart"/>
          </w:tcPr>
          <w:p w14:paraId="2313D377" w14:textId="6E13885A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0" w:type="dxa"/>
            <w:vMerge w:val="restart"/>
          </w:tcPr>
          <w:p w14:paraId="4AA44F2D" w14:textId="379D9208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АгроКомплекс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vMerge w:val="restart"/>
          </w:tcPr>
          <w:p w14:paraId="1C7E4E1D" w14:textId="79FFBB30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Уфа</w:t>
            </w:r>
          </w:p>
        </w:tc>
        <w:tc>
          <w:tcPr>
            <w:tcW w:w="1701" w:type="dxa"/>
            <w:vMerge w:val="restart"/>
          </w:tcPr>
          <w:p w14:paraId="34875D11" w14:textId="028368D7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17-20 марта</w:t>
            </w:r>
          </w:p>
        </w:tc>
        <w:tc>
          <w:tcPr>
            <w:tcW w:w="2268" w:type="dxa"/>
          </w:tcPr>
          <w:p w14:paraId="480A274C" w14:textId="0DC5721A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Республики Башкортостан</w:t>
            </w:r>
          </w:p>
        </w:tc>
        <w:tc>
          <w:tcPr>
            <w:tcW w:w="2693" w:type="dxa"/>
            <w:vMerge w:val="restart"/>
          </w:tcPr>
          <w:p w14:paraId="48926B72" w14:textId="045B2DA8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(347) 246-41-34 +7 (917) 417-04-56 эл. почта: expo@bvkexpo.ru</w:t>
            </w:r>
          </w:p>
        </w:tc>
        <w:tc>
          <w:tcPr>
            <w:tcW w:w="2693" w:type="dxa"/>
            <w:vMerge w:val="restart"/>
          </w:tcPr>
          <w:p w14:paraId="3430D047" w14:textId="7CB24891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машиностроение</w:t>
            </w:r>
          </w:p>
        </w:tc>
      </w:tr>
      <w:tr w:rsidR="00FE2A94" w:rsidRPr="009920FF" w14:paraId="6E78F89A" w14:textId="77777777" w:rsidTr="009920FF">
        <w:trPr>
          <w:trHeight w:val="480"/>
        </w:trPr>
        <w:tc>
          <w:tcPr>
            <w:tcW w:w="861" w:type="dxa"/>
            <w:vMerge/>
          </w:tcPr>
          <w:p w14:paraId="6A11658E" w14:textId="77777777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3871FB09" w14:textId="77777777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B86B2E" w14:textId="77777777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F46E32" w14:textId="77777777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344DA0" w14:textId="36101D31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"Башкирская выставочная компания"</w:t>
            </w:r>
          </w:p>
        </w:tc>
        <w:tc>
          <w:tcPr>
            <w:tcW w:w="2693" w:type="dxa"/>
            <w:vMerge/>
          </w:tcPr>
          <w:p w14:paraId="4592EEAF" w14:textId="77777777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0DB7735" w14:textId="77777777" w:rsidR="00FE2A94" w:rsidRPr="009920FF" w:rsidRDefault="00FE2A9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4B5" w:rsidRPr="009920FF" w14:paraId="092DB5BD" w14:textId="77777777" w:rsidTr="009920FF">
        <w:trPr>
          <w:trHeight w:val="968"/>
        </w:trPr>
        <w:tc>
          <w:tcPr>
            <w:tcW w:w="861" w:type="dxa"/>
            <w:vMerge w:val="restart"/>
          </w:tcPr>
          <w:p w14:paraId="7323333F" w14:textId="30F19461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0" w:type="dxa"/>
            <w:vMerge w:val="restart"/>
          </w:tcPr>
          <w:p w14:paraId="2871F9AA" w14:textId="09A9433D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"Аттракционы и развлекательное оборудование РАППА Экспо-2026"</w:t>
            </w:r>
          </w:p>
        </w:tc>
        <w:tc>
          <w:tcPr>
            <w:tcW w:w="1701" w:type="dxa"/>
            <w:vMerge w:val="restart"/>
          </w:tcPr>
          <w:p w14:paraId="3783B950" w14:textId="1D53B715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536901A3" w14:textId="4164F32D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18-20 марта</w:t>
            </w:r>
          </w:p>
        </w:tc>
        <w:tc>
          <w:tcPr>
            <w:tcW w:w="2268" w:type="dxa"/>
            <w:vMerge w:val="restart"/>
          </w:tcPr>
          <w:p w14:paraId="7E70A04E" w14:textId="6634CEB7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Российская ассоциация парков и производителей аттракционов (РАППА)</w:t>
            </w:r>
          </w:p>
        </w:tc>
        <w:tc>
          <w:tcPr>
            <w:tcW w:w="2693" w:type="dxa"/>
            <w:vMerge w:val="restart"/>
          </w:tcPr>
          <w:p w14:paraId="41C2C539" w14:textId="15E4A146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604-11-61 эл. почта: raapa@raapa.ru</w:t>
            </w:r>
          </w:p>
        </w:tc>
        <w:tc>
          <w:tcPr>
            <w:tcW w:w="2693" w:type="dxa"/>
            <w:vMerge w:val="restart"/>
          </w:tcPr>
          <w:p w14:paraId="68150355" w14:textId="7E6C5546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Специализированное машиностроение</w:t>
            </w:r>
          </w:p>
        </w:tc>
      </w:tr>
      <w:tr w:rsidR="00EE14B5" w:rsidRPr="009920FF" w14:paraId="7988E476" w14:textId="77777777" w:rsidTr="009920FF">
        <w:trPr>
          <w:trHeight w:val="967"/>
        </w:trPr>
        <w:tc>
          <w:tcPr>
            <w:tcW w:w="861" w:type="dxa"/>
            <w:vMerge/>
          </w:tcPr>
          <w:p w14:paraId="1BFF19E2" w14:textId="77777777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2490BCD5" w14:textId="77777777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FA90707" w14:textId="77777777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F749A" w14:textId="2C2722E8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12-14 октября</w:t>
            </w:r>
          </w:p>
        </w:tc>
        <w:tc>
          <w:tcPr>
            <w:tcW w:w="2268" w:type="dxa"/>
            <w:vMerge/>
          </w:tcPr>
          <w:p w14:paraId="1EA928B7" w14:textId="77777777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A8BB631" w14:textId="77777777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D95B1B" w14:textId="77777777" w:rsidR="00EE14B5" w:rsidRPr="009920FF" w:rsidRDefault="00EE14B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0196152B" w14:textId="77777777" w:rsidTr="009920FF">
        <w:tc>
          <w:tcPr>
            <w:tcW w:w="861" w:type="dxa"/>
          </w:tcPr>
          <w:p w14:paraId="1A245184" w14:textId="34282FAB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20" w:type="dxa"/>
          </w:tcPr>
          <w:p w14:paraId="7E57E9D9" w14:textId="48D400FF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"Добыча. Обогащение. Металлургия"</w:t>
            </w:r>
          </w:p>
        </w:tc>
        <w:tc>
          <w:tcPr>
            <w:tcW w:w="1701" w:type="dxa"/>
          </w:tcPr>
          <w:p w14:paraId="0DB3332E" w14:textId="7CEA4BF1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Новосибирск</w:t>
            </w:r>
          </w:p>
        </w:tc>
        <w:tc>
          <w:tcPr>
            <w:tcW w:w="1701" w:type="dxa"/>
          </w:tcPr>
          <w:p w14:paraId="2EBF1D3D" w14:textId="0FE30239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18-20 марта</w:t>
            </w:r>
          </w:p>
        </w:tc>
        <w:tc>
          <w:tcPr>
            <w:tcW w:w="2268" w:type="dxa"/>
          </w:tcPr>
          <w:p w14:paraId="74D18978" w14:textId="40AFD9E3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"Центр Экспо"</w:t>
            </w:r>
          </w:p>
        </w:tc>
        <w:tc>
          <w:tcPr>
            <w:tcW w:w="2693" w:type="dxa"/>
          </w:tcPr>
          <w:p w14:paraId="2593B868" w14:textId="7683F1C8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(913) 913-66-65 эл. почта: dvk@novosibexpo.ru</w:t>
            </w:r>
          </w:p>
        </w:tc>
        <w:tc>
          <w:tcPr>
            <w:tcW w:w="2693" w:type="dxa"/>
          </w:tcPr>
          <w:p w14:paraId="2F163258" w14:textId="4D9B2D5C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Горнодобывающая</w:t>
            </w:r>
          </w:p>
        </w:tc>
      </w:tr>
      <w:tr w:rsidR="003B7FF6" w:rsidRPr="009920FF" w14:paraId="3DD595D7" w14:textId="77777777" w:rsidTr="009920FF">
        <w:tc>
          <w:tcPr>
            <w:tcW w:w="861" w:type="dxa"/>
          </w:tcPr>
          <w:p w14:paraId="64E8F542" w14:textId="5D224DE2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0" w:type="dxa"/>
          </w:tcPr>
          <w:p w14:paraId="5815CC00" w14:textId="76136226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оборудования, ингредиентов, технологий и упаковки для производства готовой еды "GOTOVO"</w:t>
            </w:r>
          </w:p>
        </w:tc>
        <w:tc>
          <w:tcPr>
            <w:tcW w:w="1701" w:type="dxa"/>
          </w:tcPr>
          <w:p w14:paraId="574012D6" w14:textId="29FF67C4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501F78BA" w14:textId="466A2A53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24-27 марта</w:t>
            </w:r>
          </w:p>
        </w:tc>
        <w:tc>
          <w:tcPr>
            <w:tcW w:w="2268" w:type="dxa"/>
          </w:tcPr>
          <w:p w14:paraId="6267615E" w14:textId="50959DB2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Гефера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Медиа"</w:t>
            </w:r>
          </w:p>
        </w:tc>
        <w:tc>
          <w:tcPr>
            <w:tcW w:w="2693" w:type="dxa"/>
          </w:tcPr>
          <w:p w14:paraId="330F3F45" w14:textId="431DE504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649-87-75 доб. 139 эл. почта: Julia.Mityaeva@gefera.ru</w:t>
            </w:r>
          </w:p>
        </w:tc>
        <w:tc>
          <w:tcPr>
            <w:tcW w:w="2693" w:type="dxa"/>
          </w:tcPr>
          <w:p w14:paraId="6AFB1806" w14:textId="1DAE1D5F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Машиностроение для пищевых и перерабатывающих производств</w:t>
            </w:r>
          </w:p>
        </w:tc>
      </w:tr>
      <w:tr w:rsidR="003B7FF6" w:rsidRPr="009920FF" w14:paraId="74597A84" w14:textId="77777777" w:rsidTr="009920FF">
        <w:tc>
          <w:tcPr>
            <w:tcW w:w="861" w:type="dxa"/>
          </w:tcPr>
          <w:p w14:paraId="6EC96806" w14:textId="522047F1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0" w:type="dxa"/>
          </w:tcPr>
          <w:p w14:paraId="3FA8B221" w14:textId="0CDD9113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специализированная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оборудования и технологий для хлебопекарного и кондитерского рынков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Bakery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CONFEX"</w:t>
            </w:r>
          </w:p>
        </w:tc>
        <w:tc>
          <w:tcPr>
            <w:tcW w:w="1701" w:type="dxa"/>
          </w:tcPr>
          <w:p w14:paraId="45C670E2" w14:textId="34F2188D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Москва</w:t>
            </w:r>
          </w:p>
        </w:tc>
        <w:tc>
          <w:tcPr>
            <w:tcW w:w="1701" w:type="dxa"/>
          </w:tcPr>
          <w:p w14:paraId="68E56039" w14:textId="4B1B0110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24-27 марта</w:t>
            </w:r>
          </w:p>
        </w:tc>
        <w:tc>
          <w:tcPr>
            <w:tcW w:w="2268" w:type="dxa"/>
          </w:tcPr>
          <w:p w14:paraId="42A9478B" w14:textId="2AEF7DF2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Гефера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Медиа"</w:t>
            </w:r>
          </w:p>
        </w:tc>
        <w:tc>
          <w:tcPr>
            <w:tcW w:w="2693" w:type="dxa"/>
          </w:tcPr>
          <w:p w14:paraId="732A7B5B" w14:textId="59A0D3E9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(495) 649-87-75 доб. 139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Julia.Mityaeva@gefera.ru</w:t>
            </w:r>
          </w:p>
        </w:tc>
        <w:tc>
          <w:tcPr>
            <w:tcW w:w="2693" w:type="dxa"/>
          </w:tcPr>
          <w:p w14:paraId="3FCB466C" w14:textId="4AF00C8A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Машиностроение для пищевых и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перерабатывающих производств</w:t>
            </w:r>
          </w:p>
        </w:tc>
      </w:tr>
      <w:tr w:rsidR="00E80C1C" w:rsidRPr="009920FF" w14:paraId="5FC7E60C" w14:textId="77777777" w:rsidTr="009920FF">
        <w:trPr>
          <w:trHeight w:val="1290"/>
        </w:trPr>
        <w:tc>
          <w:tcPr>
            <w:tcW w:w="861" w:type="dxa"/>
            <w:vMerge w:val="restart"/>
          </w:tcPr>
          <w:p w14:paraId="2BCC3630" w14:textId="0D125CCF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20" w:type="dxa"/>
            <w:vMerge w:val="restart"/>
          </w:tcPr>
          <w:p w14:paraId="54478D1A" w14:textId="5C4EDC59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лазерной, оптической и оптоэлектронной техники "Фотоника. Мир лазеров и оптики"</w:t>
            </w:r>
          </w:p>
        </w:tc>
        <w:tc>
          <w:tcPr>
            <w:tcW w:w="1701" w:type="dxa"/>
            <w:vMerge w:val="restart"/>
          </w:tcPr>
          <w:p w14:paraId="57FD0B17" w14:textId="2D907519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  <w:vMerge w:val="restart"/>
          </w:tcPr>
          <w:p w14:paraId="219F59BC" w14:textId="501C4BB9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31 марта - 2 апреля</w:t>
            </w:r>
          </w:p>
        </w:tc>
        <w:tc>
          <w:tcPr>
            <w:tcW w:w="2268" w:type="dxa"/>
          </w:tcPr>
          <w:p w14:paraId="794235BE" w14:textId="2F46A232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  <w:vMerge w:val="restart"/>
          </w:tcPr>
          <w:p w14:paraId="7C14BFEB" w14:textId="1B51B39F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795-26-82 эл. почта: photonics@expocentr.ru сайт: photonics-expo.ru</w:t>
            </w:r>
          </w:p>
        </w:tc>
        <w:tc>
          <w:tcPr>
            <w:tcW w:w="2693" w:type="dxa"/>
            <w:vMerge w:val="restart"/>
          </w:tcPr>
          <w:p w14:paraId="43138AFD" w14:textId="6678E0F6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</w:tr>
      <w:tr w:rsidR="00E80C1C" w:rsidRPr="009920FF" w14:paraId="529FD361" w14:textId="77777777" w:rsidTr="009920FF">
        <w:trPr>
          <w:trHeight w:val="1290"/>
        </w:trPr>
        <w:tc>
          <w:tcPr>
            <w:tcW w:w="861" w:type="dxa"/>
            <w:vMerge/>
          </w:tcPr>
          <w:p w14:paraId="0101DA3F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3F1E414F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6BC43CD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F81D514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D856A7" w14:textId="53D54A72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Лазерная ассоциация</w:t>
            </w:r>
          </w:p>
        </w:tc>
        <w:tc>
          <w:tcPr>
            <w:tcW w:w="2693" w:type="dxa"/>
            <w:vMerge/>
          </w:tcPr>
          <w:p w14:paraId="30811E35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470B36A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527A3E30" w14:textId="77777777" w:rsidTr="009920FF">
        <w:tc>
          <w:tcPr>
            <w:tcW w:w="861" w:type="dxa"/>
          </w:tcPr>
          <w:p w14:paraId="389A7182" w14:textId="2098A669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0" w:type="dxa"/>
          </w:tcPr>
          <w:p w14:paraId="18014BE4" w14:textId="1CF0AE11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строительно-интерьерная выставка "MOSBUILD"</w:t>
            </w:r>
          </w:p>
        </w:tc>
        <w:tc>
          <w:tcPr>
            <w:tcW w:w="1701" w:type="dxa"/>
          </w:tcPr>
          <w:p w14:paraId="04C91E22" w14:textId="320A8078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3295A996" w14:textId="25D7DDCF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31 марта - 3 апреля</w:t>
            </w:r>
          </w:p>
        </w:tc>
        <w:tc>
          <w:tcPr>
            <w:tcW w:w="2268" w:type="dxa"/>
          </w:tcPr>
          <w:p w14:paraId="3297B1EA" w14:textId="02898FB8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</w:tc>
        <w:tc>
          <w:tcPr>
            <w:tcW w:w="2693" w:type="dxa"/>
          </w:tcPr>
          <w:p w14:paraId="0091305C" w14:textId="04A56848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(495) 799-55-85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mosbuild@ite.group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сайт: https://mosbuild.com</w:t>
            </w:r>
          </w:p>
        </w:tc>
        <w:tc>
          <w:tcPr>
            <w:tcW w:w="2693" w:type="dxa"/>
          </w:tcPr>
          <w:p w14:paraId="5CF8DE6F" w14:textId="72B4B1B8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Стройматериалы</w:t>
            </w:r>
          </w:p>
        </w:tc>
      </w:tr>
      <w:tr w:rsidR="003B7FF6" w:rsidRPr="009920FF" w14:paraId="717BB2A1" w14:textId="77777777" w:rsidTr="009920FF">
        <w:tc>
          <w:tcPr>
            <w:tcW w:w="861" w:type="dxa"/>
          </w:tcPr>
          <w:p w14:paraId="445DC276" w14:textId="553B01D1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0" w:type="dxa"/>
          </w:tcPr>
          <w:p w14:paraId="5BFA040E" w14:textId="7195BFA4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обуви "МОСШУЗ"</w:t>
            </w:r>
          </w:p>
        </w:tc>
        <w:tc>
          <w:tcPr>
            <w:tcW w:w="1701" w:type="dxa"/>
          </w:tcPr>
          <w:p w14:paraId="217A691A" w14:textId="3DCFE46A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701EC004" w14:textId="3B144324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14:paraId="66B954C8" w14:textId="0BC5D1E9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"Гранд Экспо"</w:t>
            </w:r>
          </w:p>
        </w:tc>
        <w:tc>
          <w:tcPr>
            <w:tcW w:w="2693" w:type="dxa"/>
          </w:tcPr>
          <w:p w14:paraId="6EF67C42" w14:textId="0FDE1BFE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(903) 722-13-11 эл. почта: director@mosshoes.com</w:t>
            </w:r>
          </w:p>
        </w:tc>
        <w:tc>
          <w:tcPr>
            <w:tcW w:w="2693" w:type="dxa"/>
          </w:tcPr>
          <w:p w14:paraId="0109D6A2" w14:textId="627EFD29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</w:tr>
      <w:tr w:rsidR="00E80C1C" w:rsidRPr="009920FF" w14:paraId="1120CB63" w14:textId="77777777" w:rsidTr="009920FF">
        <w:trPr>
          <w:trHeight w:val="803"/>
        </w:trPr>
        <w:tc>
          <w:tcPr>
            <w:tcW w:w="861" w:type="dxa"/>
            <w:vMerge w:val="restart"/>
          </w:tcPr>
          <w:p w14:paraId="4233BCB1" w14:textId="423E3DA9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20" w:type="dxa"/>
            <w:vMerge w:val="restart"/>
          </w:tcPr>
          <w:p w14:paraId="55DAB0DC" w14:textId="22030D5F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текстильной и легкой промышленности "Индустрия моды"</w:t>
            </w:r>
          </w:p>
        </w:tc>
        <w:tc>
          <w:tcPr>
            <w:tcW w:w="1701" w:type="dxa"/>
            <w:vMerge w:val="restart"/>
          </w:tcPr>
          <w:p w14:paraId="41BFCA9A" w14:textId="3E9F896D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Санкт-Петербург</w:t>
            </w:r>
          </w:p>
        </w:tc>
        <w:tc>
          <w:tcPr>
            <w:tcW w:w="1701" w:type="dxa"/>
          </w:tcPr>
          <w:p w14:paraId="75CC5840" w14:textId="59F0B3F3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19-22 марта</w:t>
            </w:r>
          </w:p>
        </w:tc>
        <w:tc>
          <w:tcPr>
            <w:tcW w:w="2268" w:type="dxa"/>
            <w:vMerge w:val="restart"/>
          </w:tcPr>
          <w:p w14:paraId="3B627514" w14:textId="679F015B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ГК "ФАРЭКСПО"</w:t>
            </w:r>
          </w:p>
        </w:tc>
        <w:tc>
          <w:tcPr>
            <w:tcW w:w="2693" w:type="dxa"/>
            <w:vMerge w:val="restart"/>
          </w:tcPr>
          <w:p w14:paraId="4B325469" w14:textId="7B79FD7A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(929) 112-74-56 +7 (812) 718-35-37 эл. почта: moda@farexpo.ru сайт: fi-expo.ru</w:t>
            </w:r>
          </w:p>
        </w:tc>
        <w:tc>
          <w:tcPr>
            <w:tcW w:w="2693" w:type="dxa"/>
            <w:vMerge w:val="restart"/>
          </w:tcPr>
          <w:p w14:paraId="64DD194F" w14:textId="5C1A5540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</w:tr>
      <w:tr w:rsidR="00E80C1C" w:rsidRPr="009920FF" w14:paraId="08F5CEFE" w14:textId="77777777" w:rsidTr="009920FF">
        <w:trPr>
          <w:trHeight w:val="802"/>
        </w:trPr>
        <w:tc>
          <w:tcPr>
            <w:tcW w:w="861" w:type="dxa"/>
            <w:vMerge/>
          </w:tcPr>
          <w:p w14:paraId="37889FC4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0F65F8F9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60D28F8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99AFE" w14:textId="689E6C03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Merge/>
          </w:tcPr>
          <w:p w14:paraId="09EBE781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A1D028D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5F7A807" w14:textId="77777777" w:rsidR="00E80C1C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6A8CC874" w14:textId="77777777" w:rsidTr="009920FF">
        <w:tc>
          <w:tcPr>
            <w:tcW w:w="861" w:type="dxa"/>
          </w:tcPr>
          <w:p w14:paraId="299B7472" w14:textId="1B526FEE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20" w:type="dxa"/>
          </w:tcPr>
          <w:p w14:paraId="4BCF0624" w14:textId="40BB3AC3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выставка-форум эстетической и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аппаратной косметологии, профессионального ухода, оборудования и инструментов для частных специалистов, салонов красоты, клиник и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spa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"INTERCHARM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602B6CEA" w14:textId="56180CDF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Москва</w:t>
            </w:r>
          </w:p>
        </w:tc>
        <w:tc>
          <w:tcPr>
            <w:tcW w:w="1701" w:type="dxa"/>
          </w:tcPr>
          <w:p w14:paraId="7CFE450A" w14:textId="1161FEBA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7-9 апреля</w:t>
            </w:r>
          </w:p>
        </w:tc>
        <w:tc>
          <w:tcPr>
            <w:tcW w:w="2268" w:type="dxa"/>
          </w:tcPr>
          <w:p w14:paraId="41AB9063" w14:textId="74D93FC9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ЭкспоВижнРус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6DCEF443" w14:textId="2648194E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(926) 001-93-40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evgenia.guseva@expovr.ru</w:t>
            </w:r>
          </w:p>
        </w:tc>
        <w:tc>
          <w:tcPr>
            <w:tcW w:w="2693" w:type="dxa"/>
          </w:tcPr>
          <w:p w14:paraId="377DA76D" w14:textId="15218639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Парфюмерно-косметическая отрасль</w:t>
            </w:r>
          </w:p>
        </w:tc>
      </w:tr>
      <w:tr w:rsidR="003B7FF6" w:rsidRPr="009920FF" w14:paraId="333E07AF" w14:textId="77777777" w:rsidTr="009920FF">
        <w:tc>
          <w:tcPr>
            <w:tcW w:w="861" w:type="dxa"/>
          </w:tcPr>
          <w:p w14:paraId="72CA1540" w14:textId="4A67D6EB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0" w:type="dxa"/>
          </w:tcPr>
          <w:p w14:paraId="4D9E3528" w14:textId="13D2A600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"Энергосбережение, зеленая энергетика и электротранспорт" "RENWEX-2026"</w:t>
            </w:r>
          </w:p>
        </w:tc>
        <w:tc>
          <w:tcPr>
            <w:tcW w:w="1701" w:type="dxa"/>
          </w:tcPr>
          <w:p w14:paraId="496A1194" w14:textId="2900624D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053130A3" w14:textId="3B80E825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7-10 апреля</w:t>
            </w:r>
          </w:p>
        </w:tc>
        <w:tc>
          <w:tcPr>
            <w:tcW w:w="2268" w:type="dxa"/>
          </w:tcPr>
          <w:p w14:paraId="4B2396D6" w14:textId="0AA52EFE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2F5E5D5F" w14:textId="26B1BC17" w:rsidR="00FA1CAD" w:rsidRPr="009920FF" w:rsidRDefault="00E80C1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795-37-64 эл. почта: KormnovVA@expocentr.ru</w:t>
            </w:r>
          </w:p>
        </w:tc>
        <w:tc>
          <w:tcPr>
            <w:tcW w:w="2693" w:type="dxa"/>
          </w:tcPr>
          <w:p w14:paraId="5230BFE1" w14:textId="2F23CC37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Водоочистное оборудование</w:t>
            </w:r>
          </w:p>
        </w:tc>
      </w:tr>
      <w:tr w:rsidR="003B7FF6" w:rsidRPr="009920FF" w14:paraId="37F47C4A" w14:textId="77777777" w:rsidTr="009920FF">
        <w:tc>
          <w:tcPr>
            <w:tcW w:w="861" w:type="dxa"/>
          </w:tcPr>
          <w:p w14:paraId="265B5BF3" w14:textId="5EC0E354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20" w:type="dxa"/>
          </w:tcPr>
          <w:p w14:paraId="19E34E53" w14:textId="15ECB489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мебели, предметов интерьера, комплектующих и оборудования для деревообрабатывающего и мебельного производства "UMIDS"</w:t>
            </w:r>
          </w:p>
        </w:tc>
        <w:tc>
          <w:tcPr>
            <w:tcW w:w="1701" w:type="dxa"/>
          </w:tcPr>
          <w:p w14:paraId="40407FD9" w14:textId="6977F390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Краснодар</w:t>
            </w:r>
          </w:p>
        </w:tc>
        <w:tc>
          <w:tcPr>
            <w:tcW w:w="1701" w:type="dxa"/>
          </w:tcPr>
          <w:p w14:paraId="05757C6E" w14:textId="4992602C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7-10 апреля</w:t>
            </w:r>
          </w:p>
        </w:tc>
        <w:tc>
          <w:tcPr>
            <w:tcW w:w="2268" w:type="dxa"/>
          </w:tcPr>
          <w:p w14:paraId="07333E36" w14:textId="118F1682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"Международная Выставочная Компания"</w:t>
            </w:r>
          </w:p>
        </w:tc>
        <w:tc>
          <w:tcPr>
            <w:tcW w:w="2693" w:type="dxa"/>
          </w:tcPr>
          <w:p w14:paraId="53E66493" w14:textId="2B7B8569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(861) 200-12-19 эл. почта: Anzhelika.Baranova@mvk.ru сайт: umids.ru</w:t>
            </w:r>
          </w:p>
        </w:tc>
        <w:tc>
          <w:tcPr>
            <w:tcW w:w="2693" w:type="dxa"/>
          </w:tcPr>
          <w:p w14:paraId="48AD35C4" w14:textId="514405AC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</w:tr>
      <w:tr w:rsidR="003B7FF6" w:rsidRPr="009920FF" w14:paraId="0D70C6FA" w14:textId="77777777" w:rsidTr="009920FF">
        <w:tc>
          <w:tcPr>
            <w:tcW w:w="861" w:type="dxa"/>
          </w:tcPr>
          <w:p w14:paraId="140E79F6" w14:textId="6579EEC9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20" w:type="dxa"/>
          </w:tcPr>
          <w:p w14:paraId="0A699B6D" w14:textId="1E9F6DD0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"Информационные и коммуникационные технологии" "Связь-2026"</w:t>
            </w:r>
          </w:p>
        </w:tc>
        <w:tc>
          <w:tcPr>
            <w:tcW w:w="1701" w:type="dxa"/>
          </w:tcPr>
          <w:p w14:paraId="107C5BE6" w14:textId="4A015CD3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0DDE3BFB" w14:textId="6DFEC8B8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7-10 апреля</w:t>
            </w:r>
          </w:p>
        </w:tc>
        <w:tc>
          <w:tcPr>
            <w:tcW w:w="2268" w:type="dxa"/>
          </w:tcPr>
          <w:p w14:paraId="21AFD338" w14:textId="40733737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7146C64F" w14:textId="6CFDF66F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428-03-31 +7 (499) 795-39-47 эл. почта: sviaz@expocentr.ru сайт: sviaz-expo.ru</w:t>
            </w:r>
          </w:p>
        </w:tc>
        <w:tc>
          <w:tcPr>
            <w:tcW w:w="2693" w:type="dxa"/>
          </w:tcPr>
          <w:p w14:paraId="4332C307" w14:textId="01D4014E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</w:tr>
      <w:tr w:rsidR="003B7FF6" w:rsidRPr="009920FF" w14:paraId="0F988884" w14:textId="77777777" w:rsidTr="009920FF">
        <w:tc>
          <w:tcPr>
            <w:tcW w:w="861" w:type="dxa"/>
          </w:tcPr>
          <w:p w14:paraId="23B2719D" w14:textId="234FE2F1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20" w:type="dxa"/>
          </w:tcPr>
          <w:p w14:paraId="0FBD68A2" w14:textId="5A09FA3C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оборудования, ингредиентов и упаковки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производства напитков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BeviTec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7063C519" w14:textId="50A999C0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Москва</w:t>
            </w:r>
          </w:p>
        </w:tc>
        <w:tc>
          <w:tcPr>
            <w:tcW w:w="1701" w:type="dxa"/>
          </w:tcPr>
          <w:p w14:paraId="3E8D3D67" w14:textId="637A87A6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14-16 апреля</w:t>
            </w:r>
          </w:p>
        </w:tc>
        <w:tc>
          <w:tcPr>
            <w:tcW w:w="2268" w:type="dxa"/>
          </w:tcPr>
          <w:p w14:paraId="4B7972DB" w14:textId="69345A18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Гефера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Медиа"</w:t>
            </w:r>
          </w:p>
        </w:tc>
        <w:tc>
          <w:tcPr>
            <w:tcW w:w="2693" w:type="dxa"/>
          </w:tcPr>
          <w:p w14:paraId="0D381E9E" w14:textId="2A6D6167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(495) 649-87-75 доб. 149 +7 (936) 246-77-17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Lola.Sultanova@gefera.ru</w:t>
            </w:r>
          </w:p>
        </w:tc>
        <w:tc>
          <w:tcPr>
            <w:tcW w:w="2693" w:type="dxa"/>
          </w:tcPr>
          <w:p w14:paraId="3CFB4BD2" w14:textId="4D252817" w:rsidR="00FA1CAD" w:rsidRPr="009920FF" w:rsidRDefault="00D20C8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Химическая промышленность</w:t>
            </w:r>
          </w:p>
        </w:tc>
      </w:tr>
      <w:tr w:rsidR="003B7FF6" w:rsidRPr="009920FF" w14:paraId="0D9ECABA" w14:textId="77777777" w:rsidTr="009920FF">
        <w:tc>
          <w:tcPr>
            <w:tcW w:w="861" w:type="dxa"/>
          </w:tcPr>
          <w:p w14:paraId="792FA76D" w14:textId="0FE034FF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20" w:type="dxa"/>
          </w:tcPr>
          <w:p w14:paraId="3436EF1E" w14:textId="4AD9168E" w:rsidR="00FA1CAD" w:rsidRPr="009920FF" w:rsidRDefault="00FE339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электроники: компоненты и технологии, материалы и оборудование, встраиваемые системы и конечные решения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ExpoElectronica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3A8028BE" w14:textId="7480CAB1" w:rsidR="00FA1CAD" w:rsidRPr="009920FF" w:rsidRDefault="00FE339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1701" w:type="dxa"/>
          </w:tcPr>
          <w:p w14:paraId="61A7C881" w14:textId="0138052B" w:rsidR="00FA1CAD" w:rsidRPr="009920FF" w:rsidRDefault="00FE339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14-16 апреля</w:t>
            </w:r>
          </w:p>
        </w:tc>
        <w:tc>
          <w:tcPr>
            <w:tcW w:w="2268" w:type="dxa"/>
          </w:tcPr>
          <w:p w14:paraId="7CC3E1A3" w14:textId="73A40882" w:rsidR="00FA1CAD" w:rsidRPr="009920FF" w:rsidRDefault="00FE339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</w:tc>
        <w:tc>
          <w:tcPr>
            <w:tcW w:w="2693" w:type="dxa"/>
          </w:tcPr>
          <w:p w14:paraId="01B4362F" w14:textId="4E09E68D" w:rsidR="00FA1CAD" w:rsidRPr="009920FF" w:rsidRDefault="00FE339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+7 (495) 799-55-85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expoelectronica@ite.group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expoelectronica.ru</w:t>
            </w:r>
          </w:p>
        </w:tc>
        <w:tc>
          <w:tcPr>
            <w:tcW w:w="2693" w:type="dxa"/>
          </w:tcPr>
          <w:p w14:paraId="798F683C" w14:textId="67581935" w:rsidR="00FA1CAD" w:rsidRPr="009920FF" w:rsidRDefault="00FE339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</w:tr>
      <w:tr w:rsidR="003B7FF6" w:rsidRPr="009920FF" w14:paraId="6BCC278C" w14:textId="77777777" w:rsidTr="009920FF">
        <w:tc>
          <w:tcPr>
            <w:tcW w:w="861" w:type="dxa"/>
          </w:tcPr>
          <w:p w14:paraId="07F72DC5" w14:textId="580EB9CC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20" w:type="dxa"/>
          </w:tcPr>
          <w:p w14:paraId="30A38874" w14:textId="5E620640" w:rsidR="00E86007" w:rsidRPr="009920FF" w:rsidRDefault="0083736C" w:rsidP="0083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лабораторного оборудования и химических реактивов "Аналитика Экспо"</w:t>
            </w:r>
          </w:p>
        </w:tc>
        <w:tc>
          <w:tcPr>
            <w:tcW w:w="1701" w:type="dxa"/>
          </w:tcPr>
          <w:p w14:paraId="27FA7EAE" w14:textId="1DBB89DB" w:rsidR="00FA1CAD" w:rsidRPr="009920FF" w:rsidRDefault="0083736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  <w:p w14:paraId="0CB6923A" w14:textId="71215D05" w:rsidR="00E86007" w:rsidRPr="009920FF" w:rsidRDefault="00E8600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146481" w14:textId="2675D60E" w:rsidR="00E86007" w:rsidRPr="009920FF" w:rsidRDefault="0083736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22-24 апреля</w:t>
            </w:r>
          </w:p>
        </w:tc>
        <w:tc>
          <w:tcPr>
            <w:tcW w:w="2268" w:type="dxa"/>
          </w:tcPr>
          <w:p w14:paraId="3D6E2753" w14:textId="44869C57" w:rsidR="00FA1CAD" w:rsidRPr="009920FF" w:rsidRDefault="0083736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  <w:p w14:paraId="506093DC" w14:textId="42D340EA" w:rsidR="00E86007" w:rsidRPr="009920FF" w:rsidRDefault="00E8600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5E04E" w14:textId="7DBF910A" w:rsidR="00FA1CAD" w:rsidRPr="009920FF" w:rsidRDefault="0083736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(495) 799-55-85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info@ite.group</w:t>
            </w:r>
            <w:proofErr w:type="spellEnd"/>
          </w:p>
          <w:p w14:paraId="24154773" w14:textId="5CEFF564" w:rsidR="00E86007" w:rsidRPr="009920FF" w:rsidRDefault="00E8600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53402E" w14:textId="3048F541" w:rsidR="00FA1CAD" w:rsidRPr="009920FF" w:rsidRDefault="0083736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  <w:p w14:paraId="5F62C92A" w14:textId="1188B34D" w:rsidR="00E86007" w:rsidRPr="009920FF" w:rsidRDefault="00E8600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0D" w:rsidRPr="009920FF" w14:paraId="7B66AF29" w14:textId="77777777" w:rsidTr="009920FF">
        <w:trPr>
          <w:trHeight w:val="803"/>
        </w:trPr>
        <w:tc>
          <w:tcPr>
            <w:tcW w:w="861" w:type="dxa"/>
            <w:vMerge w:val="restart"/>
          </w:tcPr>
          <w:p w14:paraId="77955FA0" w14:textId="7578F663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20" w:type="dxa"/>
            <w:vMerge w:val="restart"/>
          </w:tcPr>
          <w:p w14:paraId="3882826C" w14:textId="6925916F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"Энергетика и Электротехника"</w:t>
            </w:r>
          </w:p>
        </w:tc>
        <w:tc>
          <w:tcPr>
            <w:tcW w:w="1701" w:type="dxa"/>
            <w:vMerge w:val="restart"/>
          </w:tcPr>
          <w:p w14:paraId="01D24879" w14:textId="06A98EC0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 Санкт-Петербург</w:t>
            </w:r>
          </w:p>
        </w:tc>
        <w:tc>
          <w:tcPr>
            <w:tcW w:w="1701" w:type="dxa"/>
            <w:vMerge w:val="restart"/>
          </w:tcPr>
          <w:p w14:paraId="7B32F842" w14:textId="045B92FC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22-24 апреля</w:t>
            </w:r>
          </w:p>
        </w:tc>
        <w:tc>
          <w:tcPr>
            <w:tcW w:w="2268" w:type="dxa"/>
          </w:tcPr>
          <w:p w14:paraId="6D6B05EB" w14:textId="6B8D3F63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"ВО "РЕСТЭК"</w:t>
            </w:r>
          </w:p>
        </w:tc>
        <w:tc>
          <w:tcPr>
            <w:tcW w:w="2693" w:type="dxa"/>
            <w:vMerge w:val="restart"/>
          </w:tcPr>
          <w:p w14:paraId="3DCF0893" w14:textId="2E320DE2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(911) 914-38-85 эл. почта: lyapunova@restec.ru</w:t>
            </w:r>
          </w:p>
        </w:tc>
        <w:tc>
          <w:tcPr>
            <w:tcW w:w="2693" w:type="dxa"/>
            <w:vMerge w:val="restart"/>
          </w:tcPr>
          <w:p w14:paraId="4A88C126" w14:textId="03DB999B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Электротехническая и кабельная промышленность</w:t>
            </w:r>
          </w:p>
        </w:tc>
      </w:tr>
      <w:tr w:rsidR="0000780D" w:rsidRPr="009920FF" w14:paraId="4229B26C" w14:textId="77777777" w:rsidTr="009920FF">
        <w:trPr>
          <w:trHeight w:val="802"/>
        </w:trPr>
        <w:tc>
          <w:tcPr>
            <w:tcW w:w="861" w:type="dxa"/>
            <w:vMerge/>
          </w:tcPr>
          <w:p w14:paraId="733FA98D" w14:textId="77777777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6C58768A" w14:textId="77777777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8C870C4" w14:textId="77777777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C9AC094" w14:textId="77777777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DAE281" w14:textId="2BDD9E03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ЭкспоФорум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-Интернэшнл"</w:t>
            </w:r>
          </w:p>
        </w:tc>
        <w:tc>
          <w:tcPr>
            <w:tcW w:w="2693" w:type="dxa"/>
            <w:vMerge/>
          </w:tcPr>
          <w:p w14:paraId="6330488D" w14:textId="77777777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E5C3352" w14:textId="77777777" w:rsidR="0000780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FF6" w:rsidRPr="009920FF" w14:paraId="0D01FF84" w14:textId="77777777" w:rsidTr="009920FF">
        <w:tc>
          <w:tcPr>
            <w:tcW w:w="861" w:type="dxa"/>
          </w:tcPr>
          <w:p w14:paraId="06E9E4C3" w14:textId="25EAB111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20" w:type="dxa"/>
          </w:tcPr>
          <w:p w14:paraId="55F9CF86" w14:textId="055594F9" w:rsidR="00FA1CA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Полиуретанэкс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6B9B3AD8" w14:textId="1C90D8D5" w:rsidR="00FA1CA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3D2D5147" w14:textId="6401C6D0" w:rsidR="00FA1CA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22-24 апреля</w:t>
            </w:r>
          </w:p>
        </w:tc>
        <w:tc>
          <w:tcPr>
            <w:tcW w:w="2268" w:type="dxa"/>
          </w:tcPr>
          <w:p w14:paraId="0E93DE59" w14:textId="4A72B0CA" w:rsidR="00FA1CA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"ВК "Мир-Экспо"</w:t>
            </w:r>
          </w:p>
        </w:tc>
        <w:tc>
          <w:tcPr>
            <w:tcW w:w="2693" w:type="dxa"/>
          </w:tcPr>
          <w:p w14:paraId="59C5AFBB" w14:textId="56830A77" w:rsidR="00FA1CA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(800) 333-78-25 +7 (495) 137-78-25 эл. почта: info@polyurethanex.ru</w:t>
            </w:r>
          </w:p>
        </w:tc>
        <w:tc>
          <w:tcPr>
            <w:tcW w:w="2693" w:type="dxa"/>
          </w:tcPr>
          <w:p w14:paraId="0FF38A01" w14:textId="60365A3D" w:rsidR="00FA1CAD" w:rsidRPr="009920FF" w:rsidRDefault="0000780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3B7FF6" w:rsidRPr="009920FF" w14:paraId="7609A609" w14:textId="77777777" w:rsidTr="009920FF">
        <w:tc>
          <w:tcPr>
            <w:tcW w:w="861" w:type="dxa"/>
          </w:tcPr>
          <w:p w14:paraId="09544A7A" w14:textId="4FECA6F2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20" w:type="dxa"/>
          </w:tcPr>
          <w:p w14:paraId="01B9EBBD" w14:textId="14DB3327" w:rsidR="00FA1CAD" w:rsidRPr="009920FF" w:rsidRDefault="00BE3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машин и оборудования для добычи, обогащения и транспортировки полезных ископаемых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Mining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549554BA" w14:textId="3152C39E" w:rsidR="00FA1CAD" w:rsidRPr="009920FF" w:rsidRDefault="00BE3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7FE03DB5" w14:textId="3FC2B496" w:rsidR="00FA1CAD" w:rsidRPr="009920FF" w:rsidRDefault="00BE3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22-24 апреля</w:t>
            </w:r>
          </w:p>
        </w:tc>
        <w:tc>
          <w:tcPr>
            <w:tcW w:w="2268" w:type="dxa"/>
          </w:tcPr>
          <w:p w14:paraId="58AC4D4D" w14:textId="38646B90" w:rsidR="00FA1CAD" w:rsidRPr="009920FF" w:rsidRDefault="00BE3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</w:tc>
        <w:tc>
          <w:tcPr>
            <w:tcW w:w="2693" w:type="dxa"/>
          </w:tcPr>
          <w:p w14:paraId="651E693F" w14:textId="06970693" w:rsidR="00FA1CAD" w:rsidRPr="009920FF" w:rsidRDefault="00BE3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(495) 136-37-34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Marina.Chelak@ite.group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сайт: miningworld.ru/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93" w:type="dxa"/>
          </w:tcPr>
          <w:p w14:paraId="5AB893C4" w14:textId="35BBB67B" w:rsidR="00FA1CAD" w:rsidRPr="009920FF" w:rsidRDefault="00BE3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Горнодобывающая</w:t>
            </w:r>
          </w:p>
        </w:tc>
      </w:tr>
      <w:tr w:rsidR="003B7FF6" w:rsidRPr="009920FF" w14:paraId="6B924522" w14:textId="77777777" w:rsidTr="009920FF">
        <w:tc>
          <w:tcPr>
            <w:tcW w:w="861" w:type="dxa"/>
          </w:tcPr>
          <w:p w14:paraId="1D8C4676" w14:textId="194C6A09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20" w:type="dxa"/>
          </w:tcPr>
          <w:p w14:paraId="2977E1F4" w14:textId="4BE406EE" w:rsidR="00FA1CAD" w:rsidRPr="009920FF" w:rsidRDefault="0016692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"Композит-Экспо"</w:t>
            </w:r>
          </w:p>
        </w:tc>
        <w:tc>
          <w:tcPr>
            <w:tcW w:w="1701" w:type="dxa"/>
          </w:tcPr>
          <w:p w14:paraId="7724133F" w14:textId="5CD585A4" w:rsidR="00FA1CAD" w:rsidRPr="009920FF" w:rsidRDefault="0016692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3E034E46" w14:textId="3F39A3A5" w:rsidR="00FA1CAD" w:rsidRPr="009920FF" w:rsidRDefault="0016692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22-24 апреля</w:t>
            </w:r>
          </w:p>
        </w:tc>
        <w:tc>
          <w:tcPr>
            <w:tcW w:w="2268" w:type="dxa"/>
          </w:tcPr>
          <w:p w14:paraId="1FDEACF9" w14:textId="0DA0A559" w:rsidR="00FA1CAD" w:rsidRPr="009920FF" w:rsidRDefault="0016692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ВК "Мир-Экспо"</w:t>
            </w:r>
          </w:p>
        </w:tc>
        <w:tc>
          <w:tcPr>
            <w:tcW w:w="2693" w:type="dxa"/>
          </w:tcPr>
          <w:p w14:paraId="3C9E8242" w14:textId="3D9EE8E6" w:rsidR="00FA1CAD" w:rsidRPr="009920FF" w:rsidRDefault="0016692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(903) 762-68-95 эл. почта: info@mirexpo.ru</w:t>
            </w:r>
          </w:p>
        </w:tc>
        <w:tc>
          <w:tcPr>
            <w:tcW w:w="2693" w:type="dxa"/>
          </w:tcPr>
          <w:p w14:paraId="27F7E17D" w14:textId="1B4556B6" w:rsidR="00FA1CAD" w:rsidRPr="009920FF" w:rsidRDefault="0016692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</w:t>
            </w:r>
          </w:p>
        </w:tc>
      </w:tr>
      <w:tr w:rsidR="003B7FF6" w:rsidRPr="009920FF" w14:paraId="70AD87B9" w14:textId="77777777" w:rsidTr="009920FF">
        <w:tc>
          <w:tcPr>
            <w:tcW w:w="861" w:type="dxa"/>
          </w:tcPr>
          <w:p w14:paraId="364A2836" w14:textId="64AB8BC5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0" w:type="dxa"/>
          </w:tcPr>
          <w:p w14:paraId="55F563A7" w14:textId="60607715" w:rsidR="00FA1CAD" w:rsidRPr="009920FF" w:rsidRDefault="00706A2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экологических технологий "WASMA 2026"</w:t>
            </w:r>
          </w:p>
        </w:tc>
        <w:tc>
          <w:tcPr>
            <w:tcW w:w="1701" w:type="dxa"/>
          </w:tcPr>
          <w:p w14:paraId="41FCD4CF" w14:textId="273A6492" w:rsidR="00FA1CAD" w:rsidRPr="009920FF" w:rsidRDefault="00706A2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1B7CEC8F" w14:textId="5BF339A0" w:rsidR="00FA1CAD" w:rsidRPr="009920FF" w:rsidRDefault="00706A2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28-30 апреля</w:t>
            </w:r>
          </w:p>
        </w:tc>
        <w:tc>
          <w:tcPr>
            <w:tcW w:w="2268" w:type="dxa"/>
          </w:tcPr>
          <w:p w14:paraId="228BD7E2" w14:textId="2F02B34A" w:rsidR="00FA1CAD" w:rsidRPr="009920FF" w:rsidRDefault="00706A2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ППК "Российский экологический оператор"</w:t>
            </w:r>
          </w:p>
        </w:tc>
        <w:tc>
          <w:tcPr>
            <w:tcW w:w="2693" w:type="dxa"/>
          </w:tcPr>
          <w:p w14:paraId="69E5B9D6" w14:textId="7A2F9418" w:rsidR="00FA1CAD" w:rsidRPr="009920FF" w:rsidRDefault="00706A2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252-11-07 эл. почта: wasma@mvk.ru сайт: https://www.wasma.ru/ru-RU</w:t>
            </w:r>
          </w:p>
        </w:tc>
        <w:tc>
          <w:tcPr>
            <w:tcW w:w="2693" w:type="dxa"/>
          </w:tcPr>
          <w:p w14:paraId="2D17448C" w14:textId="75693F4F" w:rsidR="00FA1CAD" w:rsidRPr="009920FF" w:rsidRDefault="00706A2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Экологическое машиностроение, водоочистное оборудование</w:t>
            </w:r>
          </w:p>
        </w:tc>
      </w:tr>
      <w:tr w:rsidR="003B7FF6" w:rsidRPr="009920FF" w14:paraId="0A8905F1" w14:textId="77777777" w:rsidTr="009920FF">
        <w:tc>
          <w:tcPr>
            <w:tcW w:w="861" w:type="dxa"/>
          </w:tcPr>
          <w:p w14:paraId="1032230E" w14:textId="2AC4581E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20" w:type="dxa"/>
          </w:tcPr>
          <w:p w14:paraId="6E7795D7" w14:textId="64DD84FB" w:rsidR="00FA1CAD" w:rsidRPr="009920FF" w:rsidRDefault="009E2FB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"Оборудование, приборы и инструменты для металлообрабатывающей промышленности" "Металлообработка-2026"</w:t>
            </w:r>
          </w:p>
        </w:tc>
        <w:tc>
          <w:tcPr>
            <w:tcW w:w="1701" w:type="dxa"/>
          </w:tcPr>
          <w:p w14:paraId="7CBC5D6D" w14:textId="5C8F600D" w:rsidR="00FA1CAD" w:rsidRPr="009920FF" w:rsidRDefault="009E2FB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61591668" w14:textId="26B259C6" w:rsidR="00FA1CAD" w:rsidRPr="009920FF" w:rsidRDefault="009E2FB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12-15 мая</w:t>
            </w:r>
          </w:p>
        </w:tc>
        <w:tc>
          <w:tcPr>
            <w:tcW w:w="2268" w:type="dxa"/>
          </w:tcPr>
          <w:p w14:paraId="31BD7EB5" w14:textId="74AF89F0" w:rsidR="00FA1CAD" w:rsidRPr="009920FF" w:rsidRDefault="009E2FB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4DB2A0F2" w14:textId="4DF5185F" w:rsidR="00FA1CAD" w:rsidRPr="009920FF" w:rsidRDefault="009E2FB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795-37-99 эл. почта: levyakova@expocentr.ru сайт: metobr-expo.ru</w:t>
            </w:r>
          </w:p>
        </w:tc>
        <w:tc>
          <w:tcPr>
            <w:tcW w:w="2693" w:type="dxa"/>
          </w:tcPr>
          <w:p w14:paraId="58D550C9" w14:textId="1EE55238" w:rsidR="00FA1CAD" w:rsidRPr="009920FF" w:rsidRDefault="009E2FB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Станкоинструментальная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</w:t>
            </w:r>
          </w:p>
        </w:tc>
      </w:tr>
      <w:tr w:rsidR="003B7FF6" w:rsidRPr="009920FF" w14:paraId="7351F3C2" w14:textId="77777777" w:rsidTr="009920FF">
        <w:tc>
          <w:tcPr>
            <w:tcW w:w="861" w:type="dxa"/>
          </w:tcPr>
          <w:p w14:paraId="3007F4AB" w14:textId="306B8517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20" w:type="dxa"/>
          </w:tcPr>
          <w:p w14:paraId="3C42218F" w14:textId="6B836099" w:rsidR="00FA1CAD" w:rsidRPr="009920FF" w:rsidRDefault="00B4025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"Мясная промышленность. Куриный Король. Индустрия холода для АПК / MAP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500E31D5" w14:textId="63798614" w:rsidR="00FA1CAD" w:rsidRPr="009920FF" w:rsidRDefault="00B4025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4B9A8BC6" w14:textId="3B8DF353" w:rsidR="00FA1CAD" w:rsidRPr="009920FF" w:rsidRDefault="00B4025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19-21 мая</w:t>
            </w:r>
          </w:p>
        </w:tc>
        <w:tc>
          <w:tcPr>
            <w:tcW w:w="2268" w:type="dxa"/>
          </w:tcPr>
          <w:p w14:paraId="02F10B24" w14:textId="4FA8D82A" w:rsidR="00FA1CAD" w:rsidRPr="009920FF" w:rsidRDefault="00B4025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ООО "Выставочная Компания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Групп"</w:t>
            </w:r>
          </w:p>
        </w:tc>
        <w:tc>
          <w:tcPr>
            <w:tcW w:w="2693" w:type="dxa"/>
          </w:tcPr>
          <w:p w14:paraId="7445203E" w14:textId="377978BB" w:rsidR="00FA1CAD" w:rsidRPr="009920FF" w:rsidRDefault="00B4025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797-69-14 эл. почта: info@astigroup.ru</w:t>
            </w:r>
          </w:p>
        </w:tc>
        <w:tc>
          <w:tcPr>
            <w:tcW w:w="2693" w:type="dxa"/>
          </w:tcPr>
          <w:p w14:paraId="1AF2E543" w14:textId="1002651D" w:rsidR="00FA1CAD" w:rsidRPr="009920FF" w:rsidRDefault="00B4025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Машиностроение для пищевых и перерабатывающих производств</w:t>
            </w:r>
          </w:p>
        </w:tc>
      </w:tr>
      <w:tr w:rsidR="003B7FF6" w:rsidRPr="009920FF" w14:paraId="413089C4" w14:textId="77777777" w:rsidTr="009920FF">
        <w:tc>
          <w:tcPr>
            <w:tcW w:w="861" w:type="dxa"/>
          </w:tcPr>
          <w:p w14:paraId="33AE8C86" w14:textId="78F05AD8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20" w:type="dxa"/>
          </w:tcPr>
          <w:p w14:paraId="4A51C01A" w14:textId="120DC00F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энергетического оборудования для теплоснабжения и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электрогенерации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на промышленных предприятиях и муниципальных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объектах "Тепло и энергетика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Heat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Electro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3D4393F7" w14:textId="2B6008FD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Москва</w:t>
            </w:r>
          </w:p>
        </w:tc>
        <w:tc>
          <w:tcPr>
            <w:tcW w:w="1701" w:type="dxa"/>
          </w:tcPr>
          <w:p w14:paraId="6490417F" w14:textId="54059FBD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19-21 мая</w:t>
            </w:r>
          </w:p>
        </w:tc>
        <w:tc>
          <w:tcPr>
            <w:tcW w:w="2268" w:type="dxa"/>
          </w:tcPr>
          <w:p w14:paraId="0D2D8C04" w14:textId="68917B79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Гефера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Медиа"</w:t>
            </w:r>
          </w:p>
        </w:tc>
        <w:tc>
          <w:tcPr>
            <w:tcW w:w="2693" w:type="dxa"/>
          </w:tcPr>
          <w:p w14:paraId="276137FE" w14:textId="31DE124D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+ 7 (495) 649-87-75 доб. 154 + 7 (916) 796-50-16 эл. почта: Sergei.Bordachev@gefera.ru</w:t>
            </w:r>
          </w:p>
        </w:tc>
        <w:tc>
          <w:tcPr>
            <w:tcW w:w="2693" w:type="dxa"/>
          </w:tcPr>
          <w:p w14:paraId="57ADCA23" w14:textId="28EF7015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Энергетическое машиностроение</w:t>
            </w:r>
          </w:p>
        </w:tc>
      </w:tr>
      <w:tr w:rsidR="003B7FF6" w:rsidRPr="009920FF" w14:paraId="0505C1F0" w14:textId="77777777" w:rsidTr="009920FF">
        <w:tc>
          <w:tcPr>
            <w:tcW w:w="861" w:type="dxa"/>
          </w:tcPr>
          <w:p w14:paraId="7A98B80E" w14:textId="451FF866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20" w:type="dxa"/>
          </w:tcPr>
          <w:p w14:paraId="4FD9E36D" w14:textId="37239980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"Металлоконструкции 2026"</w:t>
            </w:r>
          </w:p>
        </w:tc>
        <w:tc>
          <w:tcPr>
            <w:tcW w:w="1701" w:type="dxa"/>
          </w:tcPr>
          <w:p w14:paraId="74F6ADA0" w14:textId="0CFFBCF2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366FDBF2" w14:textId="5FF0912C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26-28 мая</w:t>
            </w:r>
          </w:p>
        </w:tc>
        <w:tc>
          <w:tcPr>
            <w:tcW w:w="2268" w:type="dxa"/>
          </w:tcPr>
          <w:p w14:paraId="7C55A076" w14:textId="2017E8B2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"Металл-Экспо"</w:t>
            </w:r>
          </w:p>
        </w:tc>
        <w:tc>
          <w:tcPr>
            <w:tcW w:w="2693" w:type="dxa"/>
          </w:tcPr>
          <w:p w14:paraId="7BF9CEFE" w14:textId="21D92556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734-99-66 эл. почта: info@metal-expo.ru</w:t>
            </w:r>
          </w:p>
        </w:tc>
        <w:tc>
          <w:tcPr>
            <w:tcW w:w="2693" w:type="dxa"/>
          </w:tcPr>
          <w:p w14:paraId="3986D77E" w14:textId="1ACDDE10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Черная металлургия</w:t>
            </w:r>
          </w:p>
        </w:tc>
      </w:tr>
      <w:tr w:rsidR="003B7FF6" w:rsidRPr="009920FF" w14:paraId="104F309D" w14:textId="77777777" w:rsidTr="009920FF">
        <w:tc>
          <w:tcPr>
            <w:tcW w:w="861" w:type="dxa"/>
          </w:tcPr>
          <w:p w14:paraId="5F3B54D5" w14:textId="0A714BAF" w:rsidR="00FA1CAD" w:rsidRPr="009920FF" w:rsidRDefault="00FA1C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20" w:type="dxa"/>
          </w:tcPr>
          <w:p w14:paraId="02324E04" w14:textId="1F80032A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строительной техники и технологий "СТТ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5EE7B2BD" w14:textId="7BC75137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Москва, МВЦ "Крокус Экспо"</w:t>
            </w:r>
          </w:p>
        </w:tc>
        <w:tc>
          <w:tcPr>
            <w:tcW w:w="1701" w:type="dxa"/>
          </w:tcPr>
          <w:p w14:paraId="79C0DAD8" w14:textId="05DF293E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26-29 мая</w:t>
            </w:r>
          </w:p>
        </w:tc>
        <w:tc>
          <w:tcPr>
            <w:tcW w:w="2268" w:type="dxa"/>
          </w:tcPr>
          <w:p w14:paraId="76988DAC" w14:textId="47CF4931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"СИГМА ЭКСПО ГРУП"</w:t>
            </w:r>
          </w:p>
        </w:tc>
        <w:tc>
          <w:tcPr>
            <w:tcW w:w="2693" w:type="dxa"/>
          </w:tcPr>
          <w:p w14:paraId="557FED67" w14:textId="536E3EC7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120-37-87 доб. 130 эл. почта: Marina.Vashurkina@sigma-expo.ru</w:t>
            </w:r>
          </w:p>
        </w:tc>
        <w:tc>
          <w:tcPr>
            <w:tcW w:w="2693" w:type="dxa"/>
          </w:tcPr>
          <w:p w14:paraId="27C3743E" w14:textId="5D7ECAD7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Специализированное машиностроение</w:t>
            </w:r>
          </w:p>
        </w:tc>
      </w:tr>
      <w:tr w:rsidR="003B7FF6" w:rsidRPr="009920FF" w14:paraId="47B76FEE" w14:textId="77777777" w:rsidTr="009920FF">
        <w:tc>
          <w:tcPr>
            <w:tcW w:w="861" w:type="dxa"/>
          </w:tcPr>
          <w:p w14:paraId="5BE3085E" w14:textId="1728ADC5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20" w:type="dxa"/>
          </w:tcPr>
          <w:p w14:paraId="2FC4F24A" w14:textId="00089D14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индустрии моды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МодаФест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318FC931" w14:textId="372D63E5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701" w:type="dxa"/>
          </w:tcPr>
          <w:p w14:paraId="74261B23" w14:textId="1E365BF3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27-29 мая</w:t>
            </w:r>
          </w:p>
        </w:tc>
        <w:tc>
          <w:tcPr>
            <w:tcW w:w="2268" w:type="dxa"/>
          </w:tcPr>
          <w:p w14:paraId="74EC12B6" w14:textId="3FEE42BE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"Международная Выставочная Компания"</w:t>
            </w:r>
          </w:p>
        </w:tc>
        <w:tc>
          <w:tcPr>
            <w:tcW w:w="2693" w:type="dxa"/>
          </w:tcPr>
          <w:p w14:paraId="1F96B9D8" w14:textId="0C7B6C88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(918) 445-56-07 эл. почта: elena.telnova@mvk.ru</w:t>
            </w:r>
          </w:p>
        </w:tc>
        <w:tc>
          <w:tcPr>
            <w:tcW w:w="2693" w:type="dxa"/>
          </w:tcPr>
          <w:p w14:paraId="74645255" w14:textId="5DB97137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</w:tr>
      <w:tr w:rsidR="003B7FF6" w:rsidRPr="009920FF" w14:paraId="4AA32178" w14:textId="77777777" w:rsidTr="009920FF">
        <w:tc>
          <w:tcPr>
            <w:tcW w:w="861" w:type="dxa"/>
          </w:tcPr>
          <w:p w14:paraId="0001D4D8" w14:textId="0BB4316F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20" w:type="dxa"/>
          </w:tcPr>
          <w:p w14:paraId="614F0ED3" w14:textId="78E9CD0D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технологий горных разработок "Уголь России и Майнинг"</w:t>
            </w:r>
          </w:p>
        </w:tc>
        <w:tc>
          <w:tcPr>
            <w:tcW w:w="1701" w:type="dxa"/>
          </w:tcPr>
          <w:p w14:paraId="30F8A2E0" w14:textId="45A19633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Новокузнецк</w:t>
            </w:r>
          </w:p>
        </w:tc>
        <w:tc>
          <w:tcPr>
            <w:tcW w:w="1701" w:type="dxa"/>
          </w:tcPr>
          <w:p w14:paraId="4D8D3421" w14:textId="4F18E3E2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2-5 июня</w:t>
            </w:r>
          </w:p>
        </w:tc>
        <w:tc>
          <w:tcPr>
            <w:tcW w:w="2268" w:type="dxa"/>
          </w:tcPr>
          <w:p w14:paraId="3D15BE24" w14:textId="59085F68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Выставочная компания "Кузбасская ярмарка"</w:t>
            </w:r>
          </w:p>
        </w:tc>
        <w:tc>
          <w:tcPr>
            <w:tcW w:w="2693" w:type="dxa"/>
          </w:tcPr>
          <w:p w14:paraId="062C30FD" w14:textId="4E4838BA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(384) 332-22-22 эл. почта: transport@kuzbass-fair.ru сайт: ugolmining.ru</w:t>
            </w:r>
          </w:p>
        </w:tc>
        <w:tc>
          <w:tcPr>
            <w:tcW w:w="2693" w:type="dxa"/>
          </w:tcPr>
          <w:p w14:paraId="68601F71" w14:textId="25BC7F9C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Горнодобывающая</w:t>
            </w:r>
          </w:p>
        </w:tc>
      </w:tr>
      <w:tr w:rsidR="003B7FF6" w:rsidRPr="009920FF" w14:paraId="0F544EA7" w14:textId="77777777" w:rsidTr="009920FF">
        <w:tc>
          <w:tcPr>
            <w:tcW w:w="861" w:type="dxa"/>
          </w:tcPr>
          <w:p w14:paraId="4E10D163" w14:textId="16A30973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20" w:type="dxa"/>
          </w:tcPr>
          <w:p w14:paraId="763D9C47" w14:textId="4280EE16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"Электрооборудование. Светотехника. Автоматизация зданий и сооружений - 2026" "Электро-2026"</w:t>
            </w:r>
          </w:p>
        </w:tc>
        <w:tc>
          <w:tcPr>
            <w:tcW w:w="1701" w:type="dxa"/>
          </w:tcPr>
          <w:p w14:paraId="34A13D6A" w14:textId="7FDDC66B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28BDDB75" w14:textId="75CE2A51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8-10 июня</w:t>
            </w:r>
          </w:p>
        </w:tc>
        <w:tc>
          <w:tcPr>
            <w:tcW w:w="2268" w:type="dxa"/>
          </w:tcPr>
          <w:p w14:paraId="1698EA14" w14:textId="5DDCFEF7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0358BB30" w14:textId="01100E8F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(800) 707-37-99 +7 (499) 795-37-99 эл. почта: centr@expocentr.ru</w:t>
            </w:r>
          </w:p>
        </w:tc>
        <w:tc>
          <w:tcPr>
            <w:tcW w:w="2693" w:type="dxa"/>
          </w:tcPr>
          <w:p w14:paraId="7E11E392" w14:textId="1C11A730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Электротехническая и кабельная промышленность</w:t>
            </w:r>
          </w:p>
        </w:tc>
      </w:tr>
      <w:tr w:rsidR="003B7FF6" w:rsidRPr="009920FF" w14:paraId="1BC54D9A" w14:textId="77777777" w:rsidTr="009920FF">
        <w:tc>
          <w:tcPr>
            <w:tcW w:w="861" w:type="dxa"/>
          </w:tcPr>
          <w:p w14:paraId="08B55A39" w14:textId="4359394A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20" w:type="dxa"/>
          </w:tcPr>
          <w:p w14:paraId="3052E3E5" w14:textId="605DF034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выставка-форум беспилотных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авиационных систем "Дрон Экспо 2026"</w:t>
            </w:r>
          </w:p>
        </w:tc>
        <w:tc>
          <w:tcPr>
            <w:tcW w:w="1701" w:type="dxa"/>
          </w:tcPr>
          <w:p w14:paraId="76FDA1F4" w14:textId="7A1E0036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Казань</w:t>
            </w:r>
          </w:p>
        </w:tc>
        <w:tc>
          <w:tcPr>
            <w:tcW w:w="1701" w:type="dxa"/>
          </w:tcPr>
          <w:p w14:paraId="7B3AFEB4" w14:textId="0D2E3B61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8-10 июня</w:t>
            </w:r>
          </w:p>
        </w:tc>
        <w:tc>
          <w:tcPr>
            <w:tcW w:w="2268" w:type="dxa"/>
          </w:tcPr>
          <w:p w14:paraId="214A4357" w14:textId="302C759E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"ДРОН ЭКСПО"</w:t>
            </w:r>
          </w:p>
        </w:tc>
        <w:tc>
          <w:tcPr>
            <w:tcW w:w="2693" w:type="dxa"/>
          </w:tcPr>
          <w:p w14:paraId="39063580" w14:textId="31DD607B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532-96-77 +7 (926) 932-93-25 эл. почта: x@dronexpo.ru сайт: dronexpo.ru</w:t>
            </w:r>
          </w:p>
        </w:tc>
        <w:tc>
          <w:tcPr>
            <w:tcW w:w="2693" w:type="dxa"/>
          </w:tcPr>
          <w:p w14:paraId="3E3F419F" w14:textId="25FCC2A5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Беспилотные системы</w:t>
            </w:r>
          </w:p>
        </w:tc>
      </w:tr>
      <w:tr w:rsidR="003B7FF6" w:rsidRPr="009920FF" w14:paraId="234A531B" w14:textId="77777777" w:rsidTr="009920FF">
        <w:tc>
          <w:tcPr>
            <w:tcW w:w="861" w:type="dxa"/>
          </w:tcPr>
          <w:p w14:paraId="0884E11A" w14:textId="457A9960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20" w:type="dxa"/>
          </w:tcPr>
          <w:p w14:paraId="6CBC5D56" w14:textId="064B11C3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Международный военно-морской салон "МВМС-2026"</w:t>
            </w:r>
          </w:p>
        </w:tc>
        <w:tc>
          <w:tcPr>
            <w:tcW w:w="1701" w:type="dxa"/>
          </w:tcPr>
          <w:p w14:paraId="1155A39B" w14:textId="0CF7CED2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</w:tcPr>
          <w:p w14:paraId="1D72326C" w14:textId="2E9575DF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10-14 июня</w:t>
            </w:r>
          </w:p>
        </w:tc>
        <w:tc>
          <w:tcPr>
            <w:tcW w:w="2268" w:type="dxa"/>
          </w:tcPr>
          <w:p w14:paraId="41052D28" w14:textId="2065EBE0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"Международные конгрессы и выставки"</w:t>
            </w:r>
          </w:p>
        </w:tc>
        <w:tc>
          <w:tcPr>
            <w:tcW w:w="2693" w:type="dxa"/>
          </w:tcPr>
          <w:p w14:paraId="7EA21BCA" w14:textId="4177E8C0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640-22-00 эл. почта: info@icecompany.org</w:t>
            </w:r>
          </w:p>
        </w:tc>
        <w:tc>
          <w:tcPr>
            <w:tcW w:w="2693" w:type="dxa"/>
          </w:tcPr>
          <w:p w14:paraId="2C11006E" w14:textId="03FA4A72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Судостроение</w:t>
            </w:r>
          </w:p>
        </w:tc>
      </w:tr>
      <w:tr w:rsidR="003B7FF6" w:rsidRPr="009920FF" w14:paraId="34DEB4DD" w14:textId="77777777" w:rsidTr="009920FF">
        <w:tc>
          <w:tcPr>
            <w:tcW w:w="861" w:type="dxa"/>
          </w:tcPr>
          <w:p w14:paraId="64B7CC1B" w14:textId="362C2B27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20" w:type="dxa"/>
          </w:tcPr>
          <w:p w14:paraId="7A1E0B16" w14:textId="353DD0D9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оборудования и материалов индустрии пластмасс "РОСПЛАСТ"</w:t>
            </w:r>
          </w:p>
        </w:tc>
        <w:tc>
          <w:tcPr>
            <w:tcW w:w="1701" w:type="dxa"/>
          </w:tcPr>
          <w:p w14:paraId="6D9C3EAE" w14:textId="6254CCF9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1E1D8470" w14:textId="3E95CBEC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16-19 июня</w:t>
            </w:r>
          </w:p>
        </w:tc>
        <w:tc>
          <w:tcPr>
            <w:tcW w:w="2268" w:type="dxa"/>
          </w:tcPr>
          <w:p w14:paraId="6D6E6D77" w14:textId="30E7EC9C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Гефера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Медиа"</w:t>
            </w:r>
          </w:p>
        </w:tc>
        <w:tc>
          <w:tcPr>
            <w:tcW w:w="2693" w:type="dxa"/>
          </w:tcPr>
          <w:p w14:paraId="406A5196" w14:textId="0767F289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649-87-75 доб. 109 эл. почта: Dmitry.Shelamov@gefera.ru</w:t>
            </w:r>
          </w:p>
        </w:tc>
        <w:tc>
          <w:tcPr>
            <w:tcW w:w="2693" w:type="dxa"/>
          </w:tcPr>
          <w:p w14:paraId="49C8BBF0" w14:textId="12825E20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3B7FF6" w:rsidRPr="009920FF" w14:paraId="60198A50" w14:textId="77777777" w:rsidTr="009920FF">
        <w:tc>
          <w:tcPr>
            <w:tcW w:w="861" w:type="dxa"/>
          </w:tcPr>
          <w:p w14:paraId="0D84B0F4" w14:textId="709F4C2C" w:rsidR="00FA1CAD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20" w:type="dxa"/>
          </w:tcPr>
          <w:p w14:paraId="36853D42" w14:textId="697C3372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упаковочной индустрии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RosUpack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308BE4CB" w14:textId="7C99601D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01D51518" w14:textId="3F265E36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16-19 июня</w:t>
            </w:r>
          </w:p>
        </w:tc>
        <w:tc>
          <w:tcPr>
            <w:tcW w:w="2268" w:type="dxa"/>
          </w:tcPr>
          <w:p w14:paraId="6696E8EC" w14:textId="6B11A014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</w:tc>
        <w:tc>
          <w:tcPr>
            <w:tcW w:w="2693" w:type="dxa"/>
          </w:tcPr>
          <w:p w14:paraId="46729036" w14:textId="2D32DA44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rosupack@ite.group</w:t>
            </w:r>
            <w:proofErr w:type="spellEnd"/>
          </w:p>
        </w:tc>
        <w:tc>
          <w:tcPr>
            <w:tcW w:w="2693" w:type="dxa"/>
          </w:tcPr>
          <w:p w14:paraId="3413365E" w14:textId="25AE5FF4" w:rsidR="00FA1CAD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</w:tr>
      <w:tr w:rsidR="00FD3695" w:rsidRPr="009920FF" w14:paraId="2BECFA45" w14:textId="77777777" w:rsidTr="009920FF">
        <w:trPr>
          <w:trHeight w:val="430"/>
        </w:trPr>
        <w:tc>
          <w:tcPr>
            <w:tcW w:w="861" w:type="dxa"/>
            <w:vMerge w:val="restart"/>
          </w:tcPr>
          <w:p w14:paraId="4E0A73C2" w14:textId="13D47F80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20" w:type="dxa"/>
            <w:vMerge w:val="restart"/>
          </w:tcPr>
          <w:p w14:paraId="0207ABFA" w14:textId="1A75422A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промышленная выставка "ИННОПРОМ"</w:t>
            </w:r>
          </w:p>
        </w:tc>
        <w:tc>
          <w:tcPr>
            <w:tcW w:w="1701" w:type="dxa"/>
            <w:vMerge w:val="restart"/>
          </w:tcPr>
          <w:p w14:paraId="7B5D48C5" w14:textId="5B9EEC42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701" w:type="dxa"/>
            <w:vMerge w:val="restart"/>
          </w:tcPr>
          <w:p w14:paraId="44BD9B30" w14:textId="2CE43DFB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6-9 июля</w:t>
            </w:r>
          </w:p>
        </w:tc>
        <w:tc>
          <w:tcPr>
            <w:tcW w:w="2268" w:type="dxa"/>
          </w:tcPr>
          <w:p w14:paraId="38F76751" w14:textId="16E6EEDB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693" w:type="dxa"/>
            <w:vMerge w:val="restart"/>
          </w:tcPr>
          <w:p w14:paraId="064350F7" w14:textId="41368781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(965) 262-70-13 +7 (903) 114-49-16 эл. почта: moskvitsova@innoprom.com burskaya@innoprom.com</w:t>
            </w:r>
          </w:p>
        </w:tc>
        <w:tc>
          <w:tcPr>
            <w:tcW w:w="2693" w:type="dxa"/>
            <w:vMerge w:val="restart"/>
          </w:tcPr>
          <w:p w14:paraId="5F85D298" w14:textId="668BA170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Многоотраслевая</w:t>
            </w:r>
          </w:p>
        </w:tc>
      </w:tr>
      <w:tr w:rsidR="00FD3695" w:rsidRPr="009920FF" w14:paraId="1D614641" w14:textId="77777777" w:rsidTr="009920FF">
        <w:trPr>
          <w:trHeight w:val="430"/>
        </w:trPr>
        <w:tc>
          <w:tcPr>
            <w:tcW w:w="861" w:type="dxa"/>
            <w:vMerge/>
          </w:tcPr>
          <w:p w14:paraId="2814A7E5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3B79C240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1DE4B8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ADC4E06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A9F43B" w14:textId="7F9ECD61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Правительство Свердловской области</w:t>
            </w:r>
          </w:p>
        </w:tc>
        <w:tc>
          <w:tcPr>
            <w:tcW w:w="2693" w:type="dxa"/>
            <w:vMerge/>
          </w:tcPr>
          <w:p w14:paraId="630B29D0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E4FFB1C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95" w:rsidRPr="009920FF" w14:paraId="19750EFD" w14:textId="77777777" w:rsidTr="009920FF">
        <w:trPr>
          <w:trHeight w:val="430"/>
        </w:trPr>
        <w:tc>
          <w:tcPr>
            <w:tcW w:w="861" w:type="dxa"/>
            <w:vMerge/>
          </w:tcPr>
          <w:p w14:paraId="37D0E05D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633C24D4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55DB914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91E27F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AAFEC0" w14:textId="0884CFD3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"Формика Ивент"</w:t>
            </w:r>
          </w:p>
        </w:tc>
        <w:tc>
          <w:tcPr>
            <w:tcW w:w="2693" w:type="dxa"/>
            <w:vMerge/>
          </w:tcPr>
          <w:p w14:paraId="34FBD2B5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BCF441E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18" w:rsidRPr="009920FF" w14:paraId="6DD8787C" w14:textId="77777777" w:rsidTr="009920FF">
        <w:tc>
          <w:tcPr>
            <w:tcW w:w="861" w:type="dxa"/>
          </w:tcPr>
          <w:p w14:paraId="505B40A2" w14:textId="67E1444E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20" w:type="dxa"/>
          </w:tcPr>
          <w:p w14:paraId="57CB7778" w14:textId="12801657" w:rsidR="003B2918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агропромышленная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Агроволга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33B310A9" w14:textId="74E474D1" w:rsidR="003B2918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1701" w:type="dxa"/>
          </w:tcPr>
          <w:p w14:paraId="7792E39B" w14:textId="330F3A03" w:rsidR="003B2918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8-10 июля</w:t>
            </w:r>
          </w:p>
        </w:tc>
        <w:tc>
          <w:tcPr>
            <w:tcW w:w="2268" w:type="dxa"/>
          </w:tcPr>
          <w:p w14:paraId="5932A4B2" w14:textId="44CB3402" w:rsidR="003B2918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"Проект"</w:t>
            </w:r>
          </w:p>
        </w:tc>
        <w:tc>
          <w:tcPr>
            <w:tcW w:w="2693" w:type="dxa"/>
          </w:tcPr>
          <w:p w14:paraId="06E53661" w14:textId="2A16FCC4" w:rsidR="003B2918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(927) 413-07-87 эл. почта: expol@project-16.ru</w:t>
            </w:r>
          </w:p>
        </w:tc>
        <w:tc>
          <w:tcPr>
            <w:tcW w:w="2693" w:type="dxa"/>
          </w:tcPr>
          <w:p w14:paraId="2263E86E" w14:textId="68FF0A3F" w:rsidR="003B2918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машиностроение</w:t>
            </w:r>
          </w:p>
        </w:tc>
      </w:tr>
      <w:tr w:rsidR="00FD3695" w:rsidRPr="009920FF" w14:paraId="42C58188" w14:textId="77777777" w:rsidTr="009920FF">
        <w:trPr>
          <w:trHeight w:val="430"/>
        </w:trPr>
        <w:tc>
          <w:tcPr>
            <w:tcW w:w="861" w:type="dxa"/>
            <w:vMerge w:val="restart"/>
          </w:tcPr>
          <w:p w14:paraId="1645433D" w14:textId="6A6307F4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20" w:type="dxa"/>
            <w:vMerge w:val="restart"/>
          </w:tcPr>
          <w:p w14:paraId="7A312C63" w14:textId="413044F6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Международный авиационно-космический салон "МАКС - 2026"</w:t>
            </w:r>
          </w:p>
        </w:tc>
        <w:tc>
          <w:tcPr>
            <w:tcW w:w="1701" w:type="dxa"/>
            <w:vMerge w:val="restart"/>
          </w:tcPr>
          <w:p w14:paraId="4B80B8C4" w14:textId="0E26A0F3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Жуковский</w:t>
            </w:r>
          </w:p>
        </w:tc>
        <w:tc>
          <w:tcPr>
            <w:tcW w:w="1701" w:type="dxa"/>
            <w:vMerge w:val="restart"/>
          </w:tcPr>
          <w:p w14:paraId="243D1923" w14:textId="05FAFD50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68" w:type="dxa"/>
          </w:tcPr>
          <w:p w14:paraId="56FA16B3" w14:textId="21B55DD3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693" w:type="dxa"/>
            <w:vMerge w:val="restart"/>
          </w:tcPr>
          <w:p w14:paraId="5345B9B4" w14:textId="4C333789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aviasalon.com/o-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ustroitel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693" w:type="dxa"/>
            <w:vMerge w:val="restart"/>
          </w:tcPr>
          <w:p w14:paraId="34F1FEB7" w14:textId="2D2637BF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Авиационная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промышленность</w:t>
            </w:r>
            <w:proofErr w:type="spellEnd"/>
          </w:p>
        </w:tc>
      </w:tr>
      <w:tr w:rsidR="00FD3695" w:rsidRPr="009920FF" w14:paraId="54ACCC0F" w14:textId="77777777" w:rsidTr="009920FF">
        <w:trPr>
          <w:trHeight w:val="430"/>
        </w:trPr>
        <w:tc>
          <w:tcPr>
            <w:tcW w:w="861" w:type="dxa"/>
            <w:vMerge/>
          </w:tcPr>
          <w:p w14:paraId="14D23B1E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</w:tcPr>
          <w:p w14:paraId="6032A232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11855021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425FAE0C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BA4D4B4" w14:textId="39B414E3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Госкорпорация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Ростех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vMerge/>
          </w:tcPr>
          <w:p w14:paraId="2D80EF22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662BB00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95" w:rsidRPr="009920FF" w14:paraId="7224EC50" w14:textId="77777777" w:rsidTr="009920FF">
        <w:trPr>
          <w:trHeight w:val="430"/>
        </w:trPr>
        <w:tc>
          <w:tcPr>
            <w:tcW w:w="861" w:type="dxa"/>
            <w:vMerge/>
          </w:tcPr>
          <w:p w14:paraId="041D4C38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7301C1FA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7B9885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96F42C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21E4E5" w14:textId="36D733F8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"Авиасалон"</w:t>
            </w:r>
          </w:p>
        </w:tc>
        <w:tc>
          <w:tcPr>
            <w:tcW w:w="2693" w:type="dxa"/>
            <w:vMerge/>
          </w:tcPr>
          <w:p w14:paraId="1A5705C7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7855BF1" w14:textId="77777777" w:rsidR="00FD3695" w:rsidRPr="009920FF" w:rsidRDefault="00FD369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18" w:rsidRPr="009920FF" w14:paraId="71DF5645" w14:textId="77777777" w:rsidTr="009920FF">
        <w:tc>
          <w:tcPr>
            <w:tcW w:w="861" w:type="dxa"/>
          </w:tcPr>
          <w:p w14:paraId="1CEDF11C" w14:textId="30890C89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20" w:type="dxa"/>
          </w:tcPr>
          <w:p w14:paraId="6F478441" w14:textId="3BAC4F57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запасных частей,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автокомпонентов, оборудования и товаров для технического обслуживания "MIMS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Automobility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Saint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Petersburg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5A99D96" w14:textId="645AAA37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Санкт-Петербург</w:t>
            </w:r>
          </w:p>
        </w:tc>
        <w:tc>
          <w:tcPr>
            <w:tcW w:w="1701" w:type="dxa"/>
          </w:tcPr>
          <w:p w14:paraId="770F5396" w14:textId="7E7F6E65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25-28 </w:t>
            </w:r>
            <w:r w:rsidR="006E44B7" w:rsidRPr="009920FF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2268" w:type="dxa"/>
          </w:tcPr>
          <w:p w14:paraId="2206A85E" w14:textId="6BB6F44B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АйТиИМФ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Экспо"</w:t>
            </w:r>
          </w:p>
        </w:tc>
        <w:tc>
          <w:tcPr>
            <w:tcW w:w="2693" w:type="dxa"/>
          </w:tcPr>
          <w:p w14:paraId="7475CFD3" w14:textId="3581200E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(925) 078-73-07 эл. почта: anna.efimovs@itemf.ru</w:t>
            </w:r>
          </w:p>
        </w:tc>
        <w:tc>
          <w:tcPr>
            <w:tcW w:w="2693" w:type="dxa"/>
          </w:tcPr>
          <w:p w14:paraId="66B2BBE6" w14:textId="2AC697B2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Автомобилестроение, автозапчасти и автокомпоненты</w:t>
            </w:r>
          </w:p>
        </w:tc>
      </w:tr>
      <w:tr w:rsidR="003320E4" w:rsidRPr="009920FF" w14:paraId="6A2C3CB3" w14:textId="77777777" w:rsidTr="009920FF">
        <w:tc>
          <w:tcPr>
            <w:tcW w:w="861" w:type="dxa"/>
          </w:tcPr>
          <w:p w14:paraId="2E1338ED" w14:textId="2B0BCA6D" w:rsidR="003320E4" w:rsidRPr="009920FF" w:rsidRDefault="003320E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20" w:type="dxa"/>
          </w:tcPr>
          <w:p w14:paraId="327BB7D0" w14:textId="46C38DAC" w:rsidR="003320E4" w:rsidRPr="009920FF" w:rsidRDefault="003320E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Всероссийский Форум-выставка «ГОСЗАКАЗ»</w:t>
            </w:r>
            <w:r w:rsidR="004A3701">
              <w:rPr>
                <w:rFonts w:ascii="Times New Roman" w:hAnsi="Times New Roman" w:cs="Times New Roman"/>
                <w:sz w:val="24"/>
                <w:szCs w:val="24"/>
              </w:rPr>
              <w:t xml:space="preserve"> с международным участием</w:t>
            </w:r>
          </w:p>
        </w:tc>
        <w:tc>
          <w:tcPr>
            <w:tcW w:w="1701" w:type="dxa"/>
          </w:tcPr>
          <w:p w14:paraId="4F4766A0" w14:textId="5A4C4EAC" w:rsidR="003320E4" w:rsidRPr="009920FF" w:rsidRDefault="003320E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0138ED95" w14:textId="4D267E5F" w:rsidR="003320E4" w:rsidRPr="009920FF" w:rsidRDefault="003320E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13-15 мая</w:t>
            </w:r>
          </w:p>
        </w:tc>
        <w:tc>
          <w:tcPr>
            <w:tcW w:w="2268" w:type="dxa"/>
          </w:tcPr>
          <w:p w14:paraId="7FFF1E5A" w14:textId="029D09EF" w:rsidR="003320E4" w:rsidRPr="009920FF" w:rsidRDefault="00F10F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Дирекция Всероссийского форума-выставки "ГОСЗАКАЗ"</w:t>
            </w:r>
          </w:p>
        </w:tc>
        <w:tc>
          <w:tcPr>
            <w:tcW w:w="2693" w:type="dxa"/>
          </w:tcPr>
          <w:p w14:paraId="793C6FDC" w14:textId="378C5EE6" w:rsidR="003320E4" w:rsidRPr="009920FF" w:rsidRDefault="00F10F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258-00-26 доб. 126 эл. почта: gordienkova@forum-goszakaz.ru</w:t>
            </w:r>
          </w:p>
        </w:tc>
        <w:tc>
          <w:tcPr>
            <w:tcW w:w="2693" w:type="dxa"/>
          </w:tcPr>
          <w:p w14:paraId="1E9C3865" w14:textId="1267316A" w:rsidR="003320E4" w:rsidRPr="009920FF" w:rsidRDefault="00D67C0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Многоотраслевая</w:t>
            </w:r>
          </w:p>
        </w:tc>
      </w:tr>
      <w:tr w:rsidR="000F5D49" w:rsidRPr="009920FF" w14:paraId="34A744FE" w14:textId="77777777" w:rsidTr="009920FF">
        <w:trPr>
          <w:trHeight w:val="750"/>
        </w:trPr>
        <w:tc>
          <w:tcPr>
            <w:tcW w:w="861" w:type="dxa"/>
            <w:vMerge w:val="restart"/>
          </w:tcPr>
          <w:p w14:paraId="78162F5C" w14:textId="702EB579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20" w:type="dxa"/>
            <w:vMerge w:val="restart"/>
          </w:tcPr>
          <w:p w14:paraId="0623DEBA" w14:textId="6CA83C2C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Российский нефтегазохимический форум и международная выставка "Газ. Нефть. Технологии - 2026"</w:t>
            </w:r>
          </w:p>
        </w:tc>
        <w:tc>
          <w:tcPr>
            <w:tcW w:w="1701" w:type="dxa"/>
            <w:vMerge w:val="restart"/>
          </w:tcPr>
          <w:p w14:paraId="29243441" w14:textId="11337E1D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</w:tc>
        <w:tc>
          <w:tcPr>
            <w:tcW w:w="1701" w:type="dxa"/>
            <w:vMerge w:val="restart"/>
          </w:tcPr>
          <w:p w14:paraId="6CF55B4E" w14:textId="751584D6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26-29 мая</w:t>
            </w:r>
          </w:p>
        </w:tc>
        <w:tc>
          <w:tcPr>
            <w:tcW w:w="2268" w:type="dxa"/>
          </w:tcPr>
          <w:p w14:paraId="1BBCBA4C" w14:textId="70E8D58E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Правительство Республики Башкортостан</w:t>
            </w:r>
          </w:p>
        </w:tc>
        <w:tc>
          <w:tcPr>
            <w:tcW w:w="2693" w:type="dxa"/>
            <w:vMerge w:val="restart"/>
          </w:tcPr>
          <w:p w14:paraId="3243ABEF" w14:textId="12C1E433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(347) 246-41-34 +7 (917) 417-04-56 эл. почта: expo@bvkexpo.ru www.gntexpo.ru</w:t>
            </w:r>
          </w:p>
        </w:tc>
        <w:tc>
          <w:tcPr>
            <w:tcW w:w="2693" w:type="dxa"/>
            <w:vMerge w:val="restart"/>
          </w:tcPr>
          <w:p w14:paraId="6927BDBF" w14:textId="7B392A65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Нефтегазовое машиностроение</w:t>
            </w:r>
          </w:p>
        </w:tc>
      </w:tr>
      <w:tr w:rsidR="000F5D49" w:rsidRPr="009920FF" w14:paraId="6E301865" w14:textId="77777777" w:rsidTr="009920FF">
        <w:trPr>
          <w:trHeight w:val="750"/>
        </w:trPr>
        <w:tc>
          <w:tcPr>
            <w:tcW w:w="861" w:type="dxa"/>
            <w:vMerge/>
          </w:tcPr>
          <w:p w14:paraId="6CF22C11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219168D6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6F9981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E60D9CE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909BEA" w14:textId="65221C21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промышленности, энергетики и инноваций Республики Башкортостан</w:t>
            </w:r>
          </w:p>
        </w:tc>
        <w:tc>
          <w:tcPr>
            <w:tcW w:w="2693" w:type="dxa"/>
            <w:vMerge/>
          </w:tcPr>
          <w:p w14:paraId="0ABA1F07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144F9CE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D49" w:rsidRPr="009920FF" w14:paraId="2423E7D3" w14:textId="77777777" w:rsidTr="009920FF">
        <w:trPr>
          <w:trHeight w:val="750"/>
        </w:trPr>
        <w:tc>
          <w:tcPr>
            <w:tcW w:w="861" w:type="dxa"/>
            <w:vMerge/>
          </w:tcPr>
          <w:p w14:paraId="4624BC3F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0A56A9E9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C10E23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481AEC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3DB123" w14:textId="58E835F3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"Башкирская выставочная компания"</w:t>
            </w:r>
          </w:p>
        </w:tc>
        <w:tc>
          <w:tcPr>
            <w:tcW w:w="2693" w:type="dxa"/>
            <w:vMerge/>
          </w:tcPr>
          <w:p w14:paraId="2CC19104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8E4FF54" w14:textId="77777777" w:rsidR="000F5D49" w:rsidRPr="009920FF" w:rsidRDefault="000F5D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18" w:rsidRPr="009920FF" w14:paraId="245316C2" w14:textId="77777777" w:rsidTr="009920FF">
        <w:tc>
          <w:tcPr>
            <w:tcW w:w="861" w:type="dxa"/>
          </w:tcPr>
          <w:p w14:paraId="48041938" w14:textId="6AFF2B82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14:paraId="604852A8" w14:textId="3D673ABF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по обращению с коммунальными, промышленными, строительными, сельскохозяйственными отходами и экологии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ВейстТэк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5197E4A7" w14:textId="308687DB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4B2BAA8B" w14:textId="38AD7D26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8-9 сентября</w:t>
            </w:r>
          </w:p>
        </w:tc>
        <w:tc>
          <w:tcPr>
            <w:tcW w:w="2268" w:type="dxa"/>
          </w:tcPr>
          <w:p w14:paraId="653A6219" w14:textId="2E9A735D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ЭкспоВижнРус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0BD23D7D" w14:textId="78CDE94A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664-49-55 эл. почта: salesteam@waste-tech.ru сайт: https://waste-tech.ru</w:t>
            </w:r>
          </w:p>
        </w:tc>
        <w:tc>
          <w:tcPr>
            <w:tcW w:w="2693" w:type="dxa"/>
          </w:tcPr>
          <w:p w14:paraId="1B8DA72C" w14:textId="464E199B" w:rsidR="003B2918" w:rsidRPr="009920FF" w:rsidRDefault="00B6168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Экологическое машиностроение, природоохранные технологии, возобновляемая энергетика</w:t>
            </w:r>
          </w:p>
        </w:tc>
      </w:tr>
      <w:tr w:rsidR="003B2918" w:rsidRPr="009920FF" w14:paraId="39676980" w14:textId="77777777" w:rsidTr="009920FF">
        <w:tc>
          <w:tcPr>
            <w:tcW w:w="861" w:type="dxa"/>
          </w:tcPr>
          <w:p w14:paraId="26C5E2A7" w14:textId="1513616D" w:rsidR="00AE03C9" w:rsidRPr="009920FF" w:rsidRDefault="00AE03C9" w:rsidP="00AE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20" w:type="dxa"/>
          </w:tcPr>
          <w:p w14:paraId="1094E096" w14:textId="44E6F9D0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техники, оборудования, средств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автоматизации и роботизации для складской и производственной логистики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СеМАТ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3A788BA5" w14:textId="1C903F49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Москва</w:t>
            </w:r>
          </w:p>
        </w:tc>
        <w:tc>
          <w:tcPr>
            <w:tcW w:w="1701" w:type="dxa"/>
          </w:tcPr>
          <w:p w14:paraId="3D9218C6" w14:textId="03B2FEE1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15-17 сентября</w:t>
            </w:r>
          </w:p>
        </w:tc>
        <w:tc>
          <w:tcPr>
            <w:tcW w:w="2268" w:type="dxa"/>
          </w:tcPr>
          <w:p w14:paraId="28CD49FC" w14:textId="6DFBAD6F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"ОКТО"</w:t>
            </w:r>
          </w:p>
        </w:tc>
        <w:tc>
          <w:tcPr>
            <w:tcW w:w="2693" w:type="dxa"/>
          </w:tcPr>
          <w:p w14:paraId="669C0B28" w14:textId="360F9E04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+7 (925) 091-81-79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cemat-russia.ru</w:t>
            </w:r>
          </w:p>
        </w:tc>
        <w:tc>
          <w:tcPr>
            <w:tcW w:w="2693" w:type="dxa"/>
          </w:tcPr>
          <w:p w14:paraId="0B64E9BB" w14:textId="34898B16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Тяжелое машиностроение, сортировочное и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логистическое оборудование</w:t>
            </w:r>
          </w:p>
        </w:tc>
      </w:tr>
      <w:tr w:rsidR="003B2918" w:rsidRPr="009920FF" w14:paraId="181919A4" w14:textId="77777777" w:rsidTr="009920FF">
        <w:tc>
          <w:tcPr>
            <w:tcW w:w="861" w:type="dxa"/>
          </w:tcPr>
          <w:p w14:paraId="5EEB9689" w14:textId="7EDA0C28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14:paraId="0EFAFC4F" w14:textId="4E6555C0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музыкальных инструментов "Музыка. Москва"</w:t>
            </w:r>
          </w:p>
        </w:tc>
        <w:tc>
          <w:tcPr>
            <w:tcW w:w="1701" w:type="dxa"/>
          </w:tcPr>
          <w:p w14:paraId="4DAE23D0" w14:textId="7C2DC18D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2CA0B67C" w14:textId="3003697A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15-17 сентября</w:t>
            </w:r>
          </w:p>
        </w:tc>
        <w:tc>
          <w:tcPr>
            <w:tcW w:w="2268" w:type="dxa"/>
          </w:tcPr>
          <w:p w14:paraId="2C85774F" w14:textId="383A97AF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Гефера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Медиа"</w:t>
            </w:r>
          </w:p>
        </w:tc>
        <w:tc>
          <w:tcPr>
            <w:tcW w:w="2693" w:type="dxa"/>
          </w:tcPr>
          <w:p w14:paraId="173ED763" w14:textId="6A2C2734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649-87-75 доб. 104 эл. почта: sofia.bolshakova@gefera.ru</w:t>
            </w:r>
          </w:p>
        </w:tc>
        <w:tc>
          <w:tcPr>
            <w:tcW w:w="2693" w:type="dxa"/>
          </w:tcPr>
          <w:p w14:paraId="60D9A197" w14:textId="44C709F3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Индустрия музыкальных инструментов</w:t>
            </w:r>
          </w:p>
        </w:tc>
      </w:tr>
      <w:tr w:rsidR="003B2918" w:rsidRPr="009920FF" w14:paraId="7E7B0A50" w14:textId="77777777" w:rsidTr="009920FF">
        <w:tc>
          <w:tcPr>
            <w:tcW w:w="861" w:type="dxa"/>
          </w:tcPr>
          <w:p w14:paraId="6E015DC9" w14:textId="48F58583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4577C9F3" w14:textId="76FE1818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осенняя выставка продуктов питания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WorldFood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Moscow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F8B58B4" w14:textId="2D8A1D39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3FD6BAAC" w14:textId="5214CB02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15-18 сентября</w:t>
            </w:r>
          </w:p>
        </w:tc>
        <w:tc>
          <w:tcPr>
            <w:tcW w:w="2268" w:type="dxa"/>
          </w:tcPr>
          <w:p w14:paraId="2BC424B0" w14:textId="6FE07651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</w:tc>
        <w:tc>
          <w:tcPr>
            <w:tcW w:w="2693" w:type="dxa"/>
          </w:tcPr>
          <w:p w14:paraId="1EC0435D" w14:textId="69E9F6FD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(495) 799-55-85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worldfood@ite.group</w:t>
            </w:r>
            <w:proofErr w:type="spellEnd"/>
          </w:p>
        </w:tc>
        <w:tc>
          <w:tcPr>
            <w:tcW w:w="2693" w:type="dxa"/>
          </w:tcPr>
          <w:p w14:paraId="50E50EF1" w14:textId="60E44651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</w:tr>
      <w:tr w:rsidR="003A5B17" w:rsidRPr="009920FF" w14:paraId="08A1E4A3" w14:textId="77777777" w:rsidTr="009920FF">
        <w:tc>
          <w:tcPr>
            <w:tcW w:w="861" w:type="dxa"/>
          </w:tcPr>
          <w:p w14:paraId="70D41246" w14:textId="0F254982" w:rsidR="003A5B17" w:rsidRPr="009920FF" w:rsidRDefault="003A5B1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12CDF8B9" w14:textId="5754A4F8" w:rsidR="003A5B17" w:rsidRPr="009920FF" w:rsidRDefault="003A5B1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Международный рыбопромышленный форум и Выставка рыбной индустрии, морепродуктов и технологий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Seafood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", включая специализированную экспозицию судостроения, судоремонта, оборудования и портовой инфраструктуры "SHIP TECH GLOBAL"</w:t>
            </w:r>
          </w:p>
        </w:tc>
        <w:tc>
          <w:tcPr>
            <w:tcW w:w="1701" w:type="dxa"/>
          </w:tcPr>
          <w:p w14:paraId="02CB9D43" w14:textId="4A84438F" w:rsidR="003A5B17" w:rsidRPr="009920FF" w:rsidRDefault="003A5B1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</w:tcPr>
          <w:p w14:paraId="585CD4D3" w14:textId="47208798" w:rsidR="003A5B17" w:rsidRPr="009920FF" w:rsidRDefault="003A5B1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16-18 сентября</w:t>
            </w:r>
          </w:p>
        </w:tc>
        <w:tc>
          <w:tcPr>
            <w:tcW w:w="2268" w:type="dxa"/>
          </w:tcPr>
          <w:p w14:paraId="7C5D996A" w14:textId="0E5D712E" w:rsidR="003A5B17" w:rsidRPr="009920FF" w:rsidRDefault="003A5B1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Экспосолюшенс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групп"</w:t>
            </w:r>
          </w:p>
        </w:tc>
        <w:tc>
          <w:tcPr>
            <w:tcW w:w="2693" w:type="dxa"/>
          </w:tcPr>
          <w:p w14:paraId="2DD36488" w14:textId="0C2EFEA1" w:rsidR="003A5B17" w:rsidRPr="009920FF" w:rsidRDefault="003A5B1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(911) 818-86-45 эл. почта: e.gritsenko@rusfishexpo.com</w:t>
            </w:r>
          </w:p>
        </w:tc>
        <w:tc>
          <w:tcPr>
            <w:tcW w:w="2693" w:type="dxa"/>
          </w:tcPr>
          <w:p w14:paraId="21C473F9" w14:textId="464B3C1B" w:rsidR="003A5B17" w:rsidRPr="009920FF" w:rsidRDefault="003A5B1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Гражданское судостроение</w:t>
            </w:r>
          </w:p>
        </w:tc>
      </w:tr>
      <w:tr w:rsidR="003B2918" w:rsidRPr="009920FF" w14:paraId="5F502298" w14:textId="77777777" w:rsidTr="009920FF">
        <w:tc>
          <w:tcPr>
            <w:tcW w:w="861" w:type="dxa"/>
          </w:tcPr>
          <w:p w14:paraId="2824FB22" w14:textId="254741C0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20" w:type="dxa"/>
          </w:tcPr>
          <w:p w14:paraId="2DC3083E" w14:textId="3E6E38A2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"Индустрия детских товаров" "Мир Детства-2026"</w:t>
            </w:r>
          </w:p>
        </w:tc>
        <w:tc>
          <w:tcPr>
            <w:tcW w:w="1701" w:type="dxa"/>
          </w:tcPr>
          <w:p w14:paraId="2E1FF18A" w14:textId="7195B3A4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1A820BC2" w14:textId="63FBB6B9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16-18 сентября</w:t>
            </w:r>
          </w:p>
        </w:tc>
        <w:tc>
          <w:tcPr>
            <w:tcW w:w="2268" w:type="dxa"/>
          </w:tcPr>
          <w:p w14:paraId="0A09D60A" w14:textId="54BF38AD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3664F8D4" w14:textId="4EC3572D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428-03-70 эл. почта: gureeva@expocentr.ru; сайт: mirdetstva-expo.ru</w:t>
            </w:r>
          </w:p>
        </w:tc>
        <w:tc>
          <w:tcPr>
            <w:tcW w:w="2693" w:type="dxa"/>
          </w:tcPr>
          <w:p w14:paraId="5AAAA386" w14:textId="01A94906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промышленность, индустрия детских товаров</w:t>
            </w:r>
          </w:p>
        </w:tc>
      </w:tr>
      <w:tr w:rsidR="003B2918" w:rsidRPr="009920FF" w14:paraId="4865A294" w14:textId="77777777" w:rsidTr="009920FF">
        <w:tc>
          <w:tcPr>
            <w:tcW w:w="861" w:type="dxa"/>
          </w:tcPr>
          <w:p w14:paraId="6F3092F3" w14:textId="2A4C42DD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820" w:type="dxa"/>
          </w:tcPr>
          <w:p w14:paraId="35827814" w14:textId="3637FDE0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агропромышленная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Агрорусь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69455E38" w14:textId="1946F3D8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</w:tcPr>
          <w:p w14:paraId="253C8B13" w14:textId="5B03ECDC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16-18 сентября</w:t>
            </w:r>
          </w:p>
        </w:tc>
        <w:tc>
          <w:tcPr>
            <w:tcW w:w="2268" w:type="dxa"/>
          </w:tcPr>
          <w:p w14:paraId="1EB00DA1" w14:textId="43F5B8FE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ЭкспоФорум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-Интернэшнл"</w:t>
            </w:r>
          </w:p>
        </w:tc>
        <w:tc>
          <w:tcPr>
            <w:tcW w:w="2693" w:type="dxa"/>
          </w:tcPr>
          <w:p w14:paraId="63079607" w14:textId="6F4F514B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(812) 240-40-40 эл. почта: info@expoforum.ru</w:t>
            </w:r>
          </w:p>
        </w:tc>
        <w:tc>
          <w:tcPr>
            <w:tcW w:w="2693" w:type="dxa"/>
          </w:tcPr>
          <w:p w14:paraId="351381C1" w14:textId="470D5864" w:rsidR="003B2918" w:rsidRPr="009920FF" w:rsidRDefault="005A66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машиностроение</w:t>
            </w:r>
          </w:p>
        </w:tc>
      </w:tr>
      <w:tr w:rsidR="008D5761" w:rsidRPr="009920FF" w14:paraId="1A2049F9" w14:textId="77777777" w:rsidTr="009920FF">
        <w:trPr>
          <w:trHeight w:val="803"/>
        </w:trPr>
        <w:tc>
          <w:tcPr>
            <w:tcW w:w="861" w:type="dxa"/>
            <w:vMerge w:val="restart"/>
          </w:tcPr>
          <w:p w14:paraId="7077A2E3" w14:textId="0FF4CF14" w:rsidR="008D5761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20" w:type="dxa"/>
            <w:vMerge w:val="restart"/>
          </w:tcPr>
          <w:p w14:paraId="38B0C771" w14:textId="2A981B44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"Радиоэлектроника &amp; Приборостроение" "РАДЭЛ-2026"</w:t>
            </w:r>
          </w:p>
        </w:tc>
        <w:tc>
          <w:tcPr>
            <w:tcW w:w="1701" w:type="dxa"/>
            <w:vMerge w:val="restart"/>
          </w:tcPr>
          <w:p w14:paraId="70DFFFF5" w14:textId="7D86BDD2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  <w:vMerge w:val="restart"/>
          </w:tcPr>
          <w:p w14:paraId="5C6B45E6" w14:textId="3A9B070C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23-25 сентября</w:t>
            </w:r>
          </w:p>
        </w:tc>
        <w:tc>
          <w:tcPr>
            <w:tcW w:w="2268" w:type="dxa"/>
            <w:vMerge w:val="restart"/>
          </w:tcPr>
          <w:p w14:paraId="1A6577FA" w14:textId="03AED3A7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ГК "ФАРЭКСПО"</w:t>
            </w:r>
          </w:p>
        </w:tc>
        <w:tc>
          <w:tcPr>
            <w:tcW w:w="2693" w:type="dxa"/>
            <w:vMerge w:val="restart"/>
          </w:tcPr>
          <w:p w14:paraId="41B8691E" w14:textId="2B7AF75B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(901) 303-30-01 эл. почта: radell@farexpo.ru</w:t>
            </w:r>
          </w:p>
        </w:tc>
        <w:tc>
          <w:tcPr>
            <w:tcW w:w="2693" w:type="dxa"/>
          </w:tcPr>
          <w:p w14:paraId="5AA57FAF" w14:textId="5DA3FF7A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8D5761" w:rsidRPr="009920FF" w14:paraId="273078F3" w14:textId="77777777" w:rsidTr="009920FF">
        <w:trPr>
          <w:trHeight w:val="802"/>
        </w:trPr>
        <w:tc>
          <w:tcPr>
            <w:tcW w:w="861" w:type="dxa"/>
            <w:vMerge/>
          </w:tcPr>
          <w:p w14:paraId="211A282A" w14:textId="77777777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03838AC9" w14:textId="77777777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6FE4FC" w14:textId="77777777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7B07895" w14:textId="77777777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80EA839" w14:textId="77777777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558601C" w14:textId="77777777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6BDE00" w14:textId="2C392C58" w:rsidR="008D5761" w:rsidRPr="009920FF" w:rsidRDefault="008D57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</w:tr>
      <w:tr w:rsidR="003B2918" w:rsidRPr="009920FF" w14:paraId="6390DAC8" w14:textId="77777777" w:rsidTr="009920FF">
        <w:tc>
          <w:tcPr>
            <w:tcW w:w="861" w:type="dxa"/>
          </w:tcPr>
          <w:p w14:paraId="21CC7611" w14:textId="7766F1CF" w:rsidR="003B2918" w:rsidRPr="009920FF" w:rsidRDefault="00115A6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</w:tcPr>
          <w:p w14:paraId="3BDA224C" w14:textId="2F7CC571" w:rsidR="003B2918" w:rsidRPr="009920FF" w:rsidRDefault="009E0C8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мебели, оборудования и комплектующих для деревообрабатывающего, лесоперерабатывающего и мебельного производства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Мебель&amp;Деревообработка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Урал"</w:t>
            </w:r>
          </w:p>
        </w:tc>
        <w:tc>
          <w:tcPr>
            <w:tcW w:w="1701" w:type="dxa"/>
          </w:tcPr>
          <w:p w14:paraId="3A629953" w14:textId="6BC4036F" w:rsidR="003B2918" w:rsidRPr="009920FF" w:rsidRDefault="009E0C8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701" w:type="dxa"/>
          </w:tcPr>
          <w:p w14:paraId="73A0C537" w14:textId="74AEE73E" w:rsidR="003B2918" w:rsidRPr="009920FF" w:rsidRDefault="009E0C8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23-25 сентября</w:t>
            </w:r>
          </w:p>
        </w:tc>
        <w:tc>
          <w:tcPr>
            <w:tcW w:w="2268" w:type="dxa"/>
          </w:tcPr>
          <w:p w14:paraId="79BAB46E" w14:textId="0EC2B2E0" w:rsidR="003B2918" w:rsidRPr="009920FF" w:rsidRDefault="009E0C8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"Международная выставочная компания"</w:t>
            </w:r>
          </w:p>
        </w:tc>
        <w:tc>
          <w:tcPr>
            <w:tcW w:w="2693" w:type="dxa"/>
          </w:tcPr>
          <w:p w14:paraId="0AA8DE12" w14:textId="6C9BF032" w:rsidR="003B2918" w:rsidRPr="009920FF" w:rsidRDefault="009E0C8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(861) 200-12-19 эл. почта: Anzhelika.Baranova@mvk.ru</w:t>
            </w:r>
          </w:p>
        </w:tc>
        <w:tc>
          <w:tcPr>
            <w:tcW w:w="2693" w:type="dxa"/>
          </w:tcPr>
          <w:p w14:paraId="0B5C00A1" w14:textId="67C8E913" w:rsidR="003B2918" w:rsidRPr="009920FF" w:rsidRDefault="009E0C8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</w:tr>
      <w:tr w:rsidR="003B2918" w:rsidRPr="009920FF" w14:paraId="7610B342" w14:textId="77777777" w:rsidTr="009920FF">
        <w:tc>
          <w:tcPr>
            <w:tcW w:w="861" w:type="dxa"/>
          </w:tcPr>
          <w:p w14:paraId="01DD2A5F" w14:textId="0DE695CB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14:paraId="1CAF2BB2" w14:textId="7E206C8D" w:rsidR="003B2918" w:rsidRPr="009920FF" w:rsidRDefault="006E587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медицинская выставка "Здравоохранение. Крым 2026"</w:t>
            </w:r>
          </w:p>
        </w:tc>
        <w:tc>
          <w:tcPr>
            <w:tcW w:w="1701" w:type="dxa"/>
          </w:tcPr>
          <w:p w14:paraId="072C1374" w14:textId="60B35393" w:rsidR="003B2918" w:rsidRPr="009920FF" w:rsidRDefault="006E587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1701" w:type="dxa"/>
          </w:tcPr>
          <w:p w14:paraId="40F2EDB5" w14:textId="4F175251" w:rsidR="003B2918" w:rsidRPr="009920FF" w:rsidRDefault="006E587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24-26 сентября</w:t>
            </w:r>
          </w:p>
        </w:tc>
        <w:tc>
          <w:tcPr>
            <w:tcW w:w="2268" w:type="dxa"/>
          </w:tcPr>
          <w:p w14:paraId="429604CE" w14:textId="5091AE4A" w:rsidR="003B2918" w:rsidRPr="009920FF" w:rsidRDefault="006E587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"ЭКСПОКРЫМ"</w:t>
            </w:r>
          </w:p>
        </w:tc>
        <w:tc>
          <w:tcPr>
            <w:tcW w:w="2693" w:type="dxa"/>
          </w:tcPr>
          <w:p w14:paraId="10433AB1" w14:textId="51BC3C65" w:rsidR="003B2918" w:rsidRPr="009920FF" w:rsidRDefault="006E587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(978) 900-90-90 эл. почта: info@expocrimea.com сайт: https://expocrimea.com</w:t>
            </w:r>
          </w:p>
        </w:tc>
        <w:tc>
          <w:tcPr>
            <w:tcW w:w="2693" w:type="dxa"/>
          </w:tcPr>
          <w:p w14:paraId="7E2F4255" w14:textId="7F476959" w:rsidR="003B2918" w:rsidRPr="009920FF" w:rsidRDefault="006E587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3B2918" w:rsidRPr="009920FF" w14:paraId="51C057BF" w14:textId="77777777" w:rsidTr="009920FF">
        <w:tc>
          <w:tcPr>
            <w:tcW w:w="861" w:type="dxa"/>
          </w:tcPr>
          <w:p w14:paraId="69E67C68" w14:textId="2FA250AF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14:paraId="4A3F9180" w14:textId="67DC0CF0" w:rsidR="003B2918" w:rsidRPr="009920FF" w:rsidRDefault="006E587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"Оборудование, технологии, сырье и ингредиенты для пищевой и перерабатывающей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промышленности"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Агропродмаш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03BDAEAD" w14:textId="712F24F5" w:rsidR="003B2918" w:rsidRPr="009920FF" w:rsidRDefault="006E587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Москва</w:t>
            </w:r>
          </w:p>
        </w:tc>
        <w:tc>
          <w:tcPr>
            <w:tcW w:w="1701" w:type="dxa"/>
          </w:tcPr>
          <w:p w14:paraId="1EE2C7CA" w14:textId="4D8B0036" w:rsidR="003B2918" w:rsidRPr="009920FF" w:rsidRDefault="006E587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28 сентября - 1 октября</w:t>
            </w:r>
          </w:p>
        </w:tc>
        <w:tc>
          <w:tcPr>
            <w:tcW w:w="2268" w:type="dxa"/>
          </w:tcPr>
          <w:p w14:paraId="7D1758E9" w14:textId="11B092A6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03BADC42" w14:textId="06D70BA8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piskareva@expocentr.ru сайт: agroprodmash-expo.ru</w:t>
            </w:r>
          </w:p>
        </w:tc>
        <w:tc>
          <w:tcPr>
            <w:tcW w:w="2693" w:type="dxa"/>
          </w:tcPr>
          <w:p w14:paraId="32A07BF6" w14:textId="35B1E9D2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Машиностроение для пищевых и перерабатывающих производств</w:t>
            </w:r>
          </w:p>
        </w:tc>
      </w:tr>
      <w:tr w:rsidR="003B2918" w:rsidRPr="009920FF" w14:paraId="42CE55BA" w14:textId="77777777" w:rsidTr="009920FF">
        <w:tc>
          <w:tcPr>
            <w:tcW w:w="861" w:type="dxa"/>
          </w:tcPr>
          <w:p w14:paraId="4A44252E" w14:textId="2FC9D4E1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</w:tcPr>
          <w:p w14:paraId="33533B8A" w14:textId="7549952F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сварочных материалов оборудования и технологий "WELDEX 2026"</w:t>
            </w:r>
          </w:p>
        </w:tc>
        <w:tc>
          <w:tcPr>
            <w:tcW w:w="1701" w:type="dxa"/>
          </w:tcPr>
          <w:p w14:paraId="1B1FF134" w14:textId="17F9691F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33752A17" w14:textId="2E398186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6-9 октября</w:t>
            </w:r>
          </w:p>
        </w:tc>
        <w:tc>
          <w:tcPr>
            <w:tcW w:w="2268" w:type="dxa"/>
          </w:tcPr>
          <w:p w14:paraId="30DC71CC" w14:textId="6F0A4AE2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</w:tc>
        <w:tc>
          <w:tcPr>
            <w:tcW w:w="2693" w:type="dxa"/>
          </w:tcPr>
          <w:p w14:paraId="140676DA" w14:textId="52AAE328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(969) 192-75-45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rimma.mangusheva@ite.group</w:t>
            </w:r>
            <w:proofErr w:type="spellEnd"/>
          </w:p>
        </w:tc>
        <w:tc>
          <w:tcPr>
            <w:tcW w:w="2693" w:type="dxa"/>
          </w:tcPr>
          <w:p w14:paraId="570A5792" w14:textId="6094F3BE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Промышленная робототехника</w:t>
            </w:r>
          </w:p>
        </w:tc>
      </w:tr>
      <w:tr w:rsidR="003B2918" w:rsidRPr="009920FF" w14:paraId="373E32CC" w14:textId="77777777" w:rsidTr="009920FF">
        <w:tc>
          <w:tcPr>
            <w:tcW w:w="861" w:type="dxa"/>
          </w:tcPr>
          <w:p w14:paraId="69E48AC9" w14:textId="17D148F8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14:paraId="7FAD3F45" w14:textId="7A2924F4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сельскохозяйственной техники "Агросалон-2026</w:t>
            </w:r>
          </w:p>
        </w:tc>
        <w:tc>
          <w:tcPr>
            <w:tcW w:w="1701" w:type="dxa"/>
          </w:tcPr>
          <w:p w14:paraId="34613CBE" w14:textId="090CB51F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11641679" w14:textId="5D822692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6-9 октября</w:t>
            </w:r>
          </w:p>
        </w:tc>
        <w:tc>
          <w:tcPr>
            <w:tcW w:w="2268" w:type="dxa"/>
          </w:tcPr>
          <w:p w14:paraId="47BEE471" w14:textId="3BE78DD7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Ассоциация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Росспецмаш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014E9DA5" w14:textId="4A6B80FF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781-37-56 эл. почта: agrosalon@agrosalon.ru сайт: agrosalon.ru</w:t>
            </w:r>
          </w:p>
        </w:tc>
        <w:tc>
          <w:tcPr>
            <w:tcW w:w="2693" w:type="dxa"/>
          </w:tcPr>
          <w:p w14:paraId="40026735" w14:textId="1B15926A" w:rsidR="003B2918" w:rsidRPr="009920FF" w:rsidRDefault="00D40F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машиностроение</w:t>
            </w:r>
          </w:p>
        </w:tc>
      </w:tr>
      <w:tr w:rsidR="003B2918" w:rsidRPr="009920FF" w14:paraId="74AC3106" w14:textId="77777777" w:rsidTr="009920FF">
        <w:tc>
          <w:tcPr>
            <w:tcW w:w="861" w:type="dxa"/>
          </w:tcPr>
          <w:p w14:paraId="0C8DE3BA" w14:textId="4FF7CA2D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3A66106A" w14:textId="70EBC050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"Русский Дом. Креативные регионы"</w:t>
            </w:r>
          </w:p>
        </w:tc>
        <w:tc>
          <w:tcPr>
            <w:tcW w:w="1701" w:type="dxa"/>
          </w:tcPr>
          <w:p w14:paraId="78909509" w14:textId="5C296021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5DB27500" w14:textId="38F48759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7-9 октября</w:t>
            </w:r>
          </w:p>
        </w:tc>
        <w:tc>
          <w:tcPr>
            <w:tcW w:w="2268" w:type="dxa"/>
          </w:tcPr>
          <w:p w14:paraId="223F6F39" w14:textId="7B8A27B3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Радаев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693" w:type="dxa"/>
          </w:tcPr>
          <w:p w14:paraId="769A9899" w14:textId="3708CB5E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info@rdmoscow.ru</w:t>
            </w:r>
          </w:p>
        </w:tc>
        <w:tc>
          <w:tcPr>
            <w:tcW w:w="2693" w:type="dxa"/>
          </w:tcPr>
          <w:p w14:paraId="23DD1CF2" w14:textId="7FE2DB3C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комплекс, дизайн</w:t>
            </w:r>
          </w:p>
        </w:tc>
      </w:tr>
      <w:tr w:rsidR="003B2918" w:rsidRPr="009920FF" w14:paraId="1CF9D15D" w14:textId="77777777" w:rsidTr="009920FF">
        <w:tc>
          <w:tcPr>
            <w:tcW w:w="861" w:type="dxa"/>
          </w:tcPr>
          <w:p w14:paraId="47F8C585" w14:textId="4B82BD50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2DBE6688" w14:textId="075792C6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"Машины, оборудование и технологии для лесозаготовительной, деревообрабатывающей и мебельной промышленности"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Лесдревмаш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7C703E14" w14:textId="4FE41CC7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790A7AD3" w14:textId="13DC0743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13-16 октября</w:t>
            </w:r>
          </w:p>
        </w:tc>
        <w:tc>
          <w:tcPr>
            <w:tcW w:w="2268" w:type="dxa"/>
          </w:tcPr>
          <w:p w14:paraId="2216F0B5" w14:textId="74E126C9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651D1390" w14:textId="31CEE66F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428-04-02 эл. почта: ignatova@expocentr.ru</w:t>
            </w:r>
          </w:p>
        </w:tc>
        <w:tc>
          <w:tcPr>
            <w:tcW w:w="2693" w:type="dxa"/>
          </w:tcPr>
          <w:p w14:paraId="278463EA" w14:textId="6C5FC0B6" w:rsidR="003B2918" w:rsidRPr="009920FF" w:rsidRDefault="00C16BD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</w:tr>
      <w:tr w:rsidR="003B2918" w:rsidRPr="009920FF" w14:paraId="72241D07" w14:textId="77777777" w:rsidTr="009920FF">
        <w:tc>
          <w:tcPr>
            <w:tcW w:w="861" w:type="dxa"/>
          </w:tcPr>
          <w:p w14:paraId="595C6A60" w14:textId="76760396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14:paraId="4969BB0B" w14:textId="49C9452C" w:rsidR="003B2918" w:rsidRPr="009920FF" w:rsidRDefault="00E933C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парфюмерно-косметической отрасли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InterCHARM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7839817D" w14:textId="095E53A8" w:rsidR="003B2918" w:rsidRPr="009920FF" w:rsidRDefault="00E933C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51299936" w14:textId="3A65E522" w:rsidR="003B2918" w:rsidRPr="009920FF" w:rsidRDefault="00E933C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14-16 октября</w:t>
            </w:r>
          </w:p>
        </w:tc>
        <w:tc>
          <w:tcPr>
            <w:tcW w:w="2268" w:type="dxa"/>
          </w:tcPr>
          <w:p w14:paraId="43E78FBF" w14:textId="24200039" w:rsidR="003B2918" w:rsidRPr="009920FF" w:rsidRDefault="00E933C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ЭкспоВижнРус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25827824" w14:textId="62D80992" w:rsidR="003B2918" w:rsidRPr="009920FF" w:rsidRDefault="00E933C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(926) 001-93-40 эл. почта: evgenia.guseva@expovr.ru</w:t>
            </w:r>
          </w:p>
        </w:tc>
        <w:tc>
          <w:tcPr>
            <w:tcW w:w="2693" w:type="dxa"/>
          </w:tcPr>
          <w:p w14:paraId="1947CA2F" w14:textId="31A398C7" w:rsidR="003B2918" w:rsidRPr="009920FF" w:rsidRDefault="00E933C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Парфюмерно-косметическая отрасль</w:t>
            </w:r>
          </w:p>
        </w:tc>
      </w:tr>
      <w:tr w:rsidR="003B2918" w:rsidRPr="009920FF" w14:paraId="58EE1143" w14:textId="77777777" w:rsidTr="009920FF">
        <w:tc>
          <w:tcPr>
            <w:tcW w:w="861" w:type="dxa"/>
          </w:tcPr>
          <w:p w14:paraId="674CDF08" w14:textId="76B85D4D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20" w:type="dxa"/>
          </w:tcPr>
          <w:p w14:paraId="0B15172B" w14:textId="4440989E" w:rsidR="003B2918" w:rsidRPr="009920FF" w:rsidRDefault="00092DC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промышленного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котельного, теплообменного и электрогенерирующего оборудования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Heat&amp;Power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43267741" w14:textId="304782B5" w:rsidR="003B2918" w:rsidRPr="009920FF" w:rsidRDefault="00092DC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Москва</w:t>
            </w:r>
          </w:p>
        </w:tc>
        <w:tc>
          <w:tcPr>
            <w:tcW w:w="1701" w:type="dxa"/>
          </w:tcPr>
          <w:p w14:paraId="35B9E004" w14:textId="0C492AB8" w:rsidR="003B2918" w:rsidRPr="009920FF" w:rsidRDefault="00092DC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19-21 октября</w:t>
            </w:r>
          </w:p>
        </w:tc>
        <w:tc>
          <w:tcPr>
            <w:tcW w:w="2268" w:type="dxa"/>
          </w:tcPr>
          <w:p w14:paraId="36D3C668" w14:textId="67DEFF51" w:rsidR="003B2918" w:rsidRPr="009920FF" w:rsidRDefault="00092DC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ООО "Международная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Выставочная Компания"</w:t>
            </w:r>
          </w:p>
        </w:tc>
        <w:tc>
          <w:tcPr>
            <w:tcW w:w="2693" w:type="dxa"/>
          </w:tcPr>
          <w:p w14:paraId="756F4C29" w14:textId="0D50500F" w:rsidR="003B2918" w:rsidRPr="009920FF" w:rsidRDefault="00092DC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:+</w:t>
            </w:r>
            <w:proofErr w:type="gram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(495) 252-11-07 e-mail: heatpower@mvk.ru</w:t>
            </w:r>
          </w:p>
        </w:tc>
        <w:tc>
          <w:tcPr>
            <w:tcW w:w="2693" w:type="dxa"/>
          </w:tcPr>
          <w:p w14:paraId="49C9AC91" w14:textId="6B9F9A6B" w:rsidR="003B2918" w:rsidRPr="009920FF" w:rsidRDefault="00092DC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Энергет</w:t>
            </w:r>
            <w:proofErr w:type="spellEnd"/>
            <w:r w:rsidR="00DC7A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ческое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</w:t>
            </w:r>
            <w:proofErr w:type="spellEnd"/>
            <w:r w:rsidR="00DC7A8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иностроение</w:t>
            </w:r>
            <w:proofErr w:type="spellEnd"/>
          </w:p>
        </w:tc>
      </w:tr>
      <w:tr w:rsidR="00162C3E" w:rsidRPr="009920FF" w14:paraId="41824AB3" w14:textId="77777777" w:rsidTr="009920FF">
        <w:trPr>
          <w:trHeight w:val="645"/>
        </w:trPr>
        <w:tc>
          <w:tcPr>
            <w:tcW w:w="861" w:type="dxa"/>
            <w:vMerge w:val="restart"/>
          </w:tcPr>
          <w:p w14:paraId="4AF0A291" w14:textId="0D6B6BB7" w:rsidR="00162C3E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20" w:type="dxa"/>
            <w:vMerge w:val="restart"/>
          </w:tcPr>
          <w:p w14:paraId="0C996288" w14:textId="45845C33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форум-выставка "Российский промышленник"</w:t>
            </w:r>
          </w:p>
        </w:tc>
        <w:tc>
          <w:tcPr>
            <w:tcW w:w="1701" w:type="dxa"/>
            <w:vMerge w:val="restart"/>
          </w:tcPr>
          <w:p w14:paraId="7365A450" w14:textId="41923319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  <w:vMerge w:val="restart"/>
          </w:tcPr>
          <w:p w14:paraId="1D5D9803" w14:textId="6623C239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20-22 октября</w:t>
            </w:r>
          </w:p>
        </w:tc>
        <w:tc>
          <w:tcPr>
            <w:tcW w:w="2268" w:type="dxa"/>
          </w:tcPr>
          <w:p w14:paraId="2A9D63D0" w14:textId="5AF01DB1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693" w:type="dxa"/>
            <w:vMerge w:val="restart"/>
          </w:tcPr>
          <w:p w14:paraId="730AE94B" w14:textId="3D8661F0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(916) 137-47-36 эл. почта: liatsouad@rspp.ru</w:t>
            </w:r>
          </w:p>
        </w:tc>
        <w:tc>
          <w:tcPr>
            <w:tcW w:w="2693" w:type="dxa"/>
            <w:vMerge w:val="restart"/>
          </w:tcPr>
          <w:p w14:paraId="04A4CE12" w14:textId="77EA9A54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Многоотраслевая</w:t>
            </w:r>
          </w:p>
        </w:tc>
      </w:tr>
      <w:tr w:rsidR="00162C3E" w:rsidRPr="009920FF" w14:paraId="6383EE8B" w14:textId="77777777" w:rsidTr="009920FF">
        <w:trPr>
          <w:trHeight w:val="645"/>
        </w:trPr>
        <w:tc>
          <w:tcPr>
            <w:tcW w:w="861" w:type="dxa"/>
            <w:vMerge/>
          </w:tcPr>
          <w:p w14:paraId="0371B558" w14:textId="77777777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3C469070" w14:textId="77777777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1FFD9D" w14:textId="77777777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516393" w14:textId="77777777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65DBD7" w14:textId="71B8C020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Российский союз промышленников и предпринимателей</w:t>
            </w:r>
          </w:p>
        </w:tc>
        <w:tc>
          <w:tcPr>
            <w:tcW w:w="2693" w:type="dxa"/>
            <w:vMerge/>
          </w:tcPr>
          <w:p w14:paraId="4FAF8DFD" w14:textId="77777777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CE6F64F" w14:textId="77777777" w:rsidR="00162C3E" w:rsidRPr="009920FF" w:rsidRDefault="00162C3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18" w:rsidRPr="009920FF" w14:paraId="6F2C8AFA" w14:textId="77777777" w:rsidTr="009920FF">
        <w:tc>
          <w:tcPr>
            <w:tcW w:w="861" w:type="dxa"/>
          </w:tcPr>
          <w:p w14:paraId="58CA3B83" w14:textId="4D6F61E3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20" w:type="dxa"/>
          </w:tcPr>
          <w:p w14:paraId="6159E974" w14:textId="33EA0B65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индустрии гостеприимства "PIR EXPO"</w:t>
            </w:r>
          </w:p>
        </w:tc>
        <w:tc>
          <w:tcPr>
            <w:tcW w:w="1701" w:type="dxa"/>
          </w:tcPr>
          <w:p w14:paraId="515DF150" w14:textId="36F68BDF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Красногорск</w:t>
            </w:r>
          </w:p>
        </w:tc>
        <w:tc>
          <w:tcPr>
            <w:tcW w:w="1701" w:type="dxa"/>
          </w:tcPr>
          <w:p w14:paraId="1BFF72AA" w14:textId="2426FA73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26-29 октября</w:t>
            </w:r>
          </w:p>
        </w:tc>
        <w:tc>
          <w:tcPr>
            <w:tcW w:w="2268" w:type="dxa"/>
          </w:tcPr>
          <w:p w14:paraId="31DEAD1D" w14:textId="7F95B933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"ПИР Экспо"</w:t>
            </w:r>
          </w:p>
        </w:tc>
        <w:tc>
          <w:tcPr>
            <w:tcW w:w="2693" w:type="dxa"/>
          </w:tcPr>
          <w:p w14:paraId="46A404B5" w14:textId="43E7B18F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637-94-40 эл. почта: info@pirexpo.com</w:t>
            </w:r>
          </w:p>
        </w:tc>
        <w:tc>
          <w:tcPr>
            <w:tcW w:w="2693" w:type="dxa"/>
          </w:tcPr>
          <w:p w14:paraId="1D555F0F" w14:textId="4E8EDA4A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Торговля, общественное питание</w:t>
            </w:r>
          </w:p>
        </w:tc>
      </w:tr>
      <w:tr w:rsidR="003B2918" w:rsidRPr="009920FF" w14:paraId="05082979" w14:textId="77777777" w:rsidTr="009920FF">
        <w:tc>
          <w:tcPr>
            <w:tcW w:w="861" w:type="dxa"/>
          </w:tcPr>
          <w:p w14:paraId="47F2E3D2" w14:textId="56DB5432" w:rsidR="003B2918" w:rsidRPr="009920FF" w:rsidRDefault="00115A6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14:paraId="4C1ABFE9" w14:textId="10E561AC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оборудования и технологий горнодобывающей отрасли "Рудник"</w:t>
            </w:r>
          </w:p>
        </w:tc>
        <w:tc>
          <w:tcPr>
            <w:tcW w:w="1701" w:type="dxa"/>
          </w:tcPr>
          <w:p w14:paraId="39413891" w14:textId="1A1A0EEA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701" w:type="dxa"/>
          </w:tcPr>
          <w:p w14:paraId="1623F43C" w14:textId="2404ADC7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27-29 октября</w:t>
            </w:r>
          </w:p>
        </w:tc>
        <w:tc>
          <w:tcPr>
            <w:tcW w:w="2268" w:type="dxa"/>
          </w:tcPr>
          <w:p w14:paraId="7C5D684D" w14:textId="68F434B9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"ПРО ЭКСПО"</w:t>
            </w:r>
          </w:p>
        </w:tc>
        <w:tc>
          <w:tcPr>
            <w:tcW w:w="2693" w:type="dxa"/>
          </w:tcPr>
          <w:p w14:paraId="26774F41" w14:textId="60EFA509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(342) 264-64-14 +7 (902) 473-11-40 эл. почта: sheina@proexpo.ru</w:t>
            </w:r>
          </w:p>
        </w:tc>
        <w:tc>
          <w:tcPr>
            <w:tcW w:w="2693" w:type="dxa"/>
          </w:tcPr>
          <w:p w14:paraId="4A283F10" w14:textId="4CAF8717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Горнодобывающая</w:t>
            </w:r>
          </w:p>
        </w:tc>
      </w:tr>
      <w:tr w:rsidR="00EB0A39" w:rsidRPr="009920FF" w14:paraId="69CBA7D0" w14:textId="77777777" w:rsidTr="009920FF">
        <w:trPr>
          <w:trHeight w:val="1125"/>
        </w:trPr>
        <w:tc>
          <w:tcPr>
            <w:tcW w:w="861" w:type="dxa"/>
            <w:vMerge w:val="restart"/>
          </w:tcPr>
          <w:p w14:paraId="1E5AB4DC" w14:textId="412D0A5F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vMerge w:val="restart"/>
          </w:tcPr>
          <w:p w14:paraId="18D90EBA" w14:textId="51B5607A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Российский энергетический форум и международная специализированная выставка "Энергетика Урала"</w:t>
            </w:r>
          </w:p>
        </w:tc>
        <w:tc>
          <w:tcPr>
            <w:tcW w:w="1701" w:type="dxa"/>
            <w:vMerge w:val="restart"/>
          </w:tcPr>
          <w:p w14:paraId="5A16AEE4" w14:textId="305B808B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</w:tc>
        <w:tc>
          <w:tcPr>
            <w:tcW w:w="1701" w:type="dxa"/>
            <w:vMerge w:val="restart"/>
          </w:tcPr>
          <w:p w14:paraId="334038F2" w14:textId="5E67F684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28-30 октября</w:t>
            </w:r>
          </w:p>
        </w:tc>
        <w:tc>
          <w:tcPr>
            <w:tcW w:w="2268" w:type="dxa"/>
          </w:tcPr>
          <w:p w14:paraId="41D566C5" w14:textId="7B1EF2C5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промышленности, энергетики и инноваций Республики Башкортостан</w:t>
            </w:r>
          </w:p>
        </w:tc>
        <w:tc>
          <w:tcPr>
            <w:tcW w:w="2693" w:type="dxa"/>
            <w:vMerge w:val="restart"/>
          </w:tcPr>
          <w:p w14:paraId="32D458A7" w14:textId="6982A55F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(347) 280-84-88 эл. почта: gerasimov.t@bashkortostan.ru</w:t>
            </w:r>
          </w:p>
        </w:tc>
        <w:tc>
          <w:tcPr>
            <w:tcW w:w="2693" w:type="dxa"/>
            <w:vMerge w:val="restart"/>
          </w:tcPr>
          <w:p w14:paraId="1759C447" w14:textId="3BA5766A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Энергетическая промышленность</w:t>
            </w:r>
          </w:p>
        </w:tc>
      </w:tr>
      <w:tr w:rsidR="00EB0A39" w:rsidRPr="009920FF" w14:paraId="3B98F9A5" w14:textId="77777777" w:rsidTr="009920FF">
        <w:trPr>
          <w:trHeight w:val="1125"/>
        </w:trPr>
        <w:tc>
          <w:tcPr>
            <w:tcW w:w="861" w:type="dxa"/>
            <w:vMerge/>
          </w:tcPr>
          <w:p w14:paraId="04F2D09B" w14:textId="77777777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723974DD" w14:textId="77777777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454915" w14:textId="77777777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117BC6" w14:textId="77777777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C65045" w14:textId="76DEB172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"Башкирская выставочная компания"</w:t>
            </w:r>
          </w:p>
        </w:tc>
        <w:tc>
          <w:tcPr>
            <w:tcW w:w="2693" w:type="dxa"/>
            <w:vMerge/>
          </w:tcPr>
          <w:p w14:paraId="52022BED" w14:textId="77777777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85BFA2A" w14:textId="77777777" w:rsidR="00EB0A39" w:rsidRPr="009920FF" w:rsidRDefault="00EB0A3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0EE" w:rsidRPr="009920FF" w14:paraId="7F7C859C" w14:textId="77777777" w:rsidTr="009920FF">
        <w:trPr>
          <w:trHeight w:val="480"/>
        </w:trPr>
        <w:tc>
          <w:tcPr>
            <w:tcW w:w="861" w:type="dxa"/>
            <w:vMerge w:val="restart"/>
          </w:tcPr>
          <w:p w14:paraId="09AB30E9" w14:textId="699B6F62" w:rsidR="006700EE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20" w:type="dxa"/>
            <w:vMerge w:val="restart"/>
          </w:tcPr>
          <w:p w14:paraId="07801DB6" w14:textId="31D18264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форум-выставка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InRussia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vMerge w:val="restart"/>
          </w:tcPr>
          <w:p w14:paraId="59007208" w14:textId="5D4AE584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Минеральные Воды</w:t>
            </w:r>
          </w:p>
        </w:tc>
        <w:tc>
          <w:tcPr>
            <w:tcW w:w="1701" w:type="dxa"/>
            <w:vMerge w:val="restart"/>
          </w:tcPr>
          <w:p w14:paraId="01238F7A" w14:textId="002F0970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4C43E461" w14:textId="2C69DFA4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693" w:type="dxa"/>
            <w:vMerge w:val="restart"/>
          </w:tcPr>
          <w:p w14:paraId="639D4BC2" w14:textId="3E688218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+ 7 (800) 352-28-29 эл. почта: info@inrussiaforum.ru</w:t>
            </w:r>
          </w:p>
        </w:tc>
        <w:tc>
          <w:tcPr>
            <w:tcW w:w="2693" w:type="dxa"/>
            <w:vMerge w:val="restart"/>
          </w:tcPr>
          <w:p w14:paraId="247033B6" w14:textId="490514E6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Многоотраслевая</w:t>
            </w:r>
          </w:p>
        </w:tc>
      </w:tr>
      <w:tr w:rsidR="006700EE" w:rsidRPr="009920FF" w14:paraId="1475379E" w14:textId="77777777" w:rsidTr="009920FF">
        <w:trPr>
          <w:trHeight w:val="480"/>
        </w:trPr>
        <w:tc>
          <w:tcPr>
            <w:tcW w:w="861" w:type="dxa"/>
            <w:vMerge/>
          </w:tcPr>
          <w:p w14:paraId="72E5CAF9" w14:textId="77777777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20" w:type="dxa"/>
            <w:vMerge/>
          </w:tcPr>
          <w:p w14:paraId="74A89CA1" w14:textId="77777777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8DB52B" w14:textId="77777777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E6BDCA7" w14:textId="77777777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FCEF0D" w14:textId="40409EDB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Правительство Ставропольского края</w:t>
            </w:r>
          </w:p>
        </w:tc>
        <w:tc>
          <w:tcPr>
            <w:tcW w:w="2693" w:type="dxa"/>
            <w:vMerge/>
          </w:tcPr>
          <w:p w14:paraId="146B8D48" w14:textId="77777777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D17C889" w14:textId="77777777" w:rsidR="006700EE" w:rsidRPr="009920FF" w:rsidRDefault="006700E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56" w:rsidRPr="009920FF" w14:paraId="1198C642" w14:textId="77777777" w:rsidTr="009920FF">
        <w:tc>
          <w:tcPr>
            <w:tcW w:w="861" w:type="dxa"/>
          </w:tcPr>
          <w:p w14:paraId="10FF74C1" w14:textId="0B5FBF76" w:rsidR="00803C56" w:rsidRPr="009920FF" w:rsidRDefault="00803C5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14:paraId="332EBDE5" w14:textId="24130265" w:rsidR="00803C56" w:rsidRPr="009920FF" w:rsidRDefault="00803C5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Внешнеэкономический форум-выставка партнерства и сотрудничества "Международный день торговли"</w:t>
            </w:r>
          </w:p>
        </w:tc>
        <w:tc>
          <w:tcPr>
            <w:tcW w:w="1701" w:type="dxa"/>
          </w:tcPr>
          <w:p w14:paraId="2337D35C" w14:textId="2A5D56F0" w:rsidR="00803C56" w:rsidRPr="009920FF" w:rsidRDefault="00803C5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2FB429BE" w14:textId="2C986BD3" w:rsidR="00803C56" w:rsidRPr="009920FF" w:rsidRDefault="00803C5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5-6 ноября</w:t>
            </w:r>
          </w:p>
        </w:tc>
        <w:tc>
          <w:tcPr>
            <w:tcW w:w="2268" w:type="dxa"/>
          </w:tcPr>
          <w:p w14:paraId="2DB23624" w14:textId="0008D03B" w:rsidR="00803C56" w:rsidRPr="009920FF" w:rsidRDefault="00803C5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Ассоциация экспортеров и импортеров</w:t>
            </w:r>
          </w:p>
        </w:tc>
        <w:tc>
          <w:tcPr>
            <w:tcW w:w="2693" w:type="dxa"/>
          </w:tcPr>
          <w:p w14:paraId="28D3CDEF" w14:textId="07C1B7E9" w:rsidR="00803C56" w:rsidRPr="009920FF" w:rsidRDefault="00803C5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(912) 796-12-09 эл. почта: gr@exporterimporter.ru</w:t>
            </w:r>
          </w:p>
        </w:tc>
        <w:tc>
          <w:tcPr>
            <w:tcW w:w="2693" w:type="dxa"/>
          </w:tcPr>
          <w:p w14:paraId="60900EE8" w14:textId="0CBBD648" w:rsidR="00803C56" w:rsidRPr="009920FF" w:rsidRDefault="00803C5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Внешнеэкономическая деятельность, многоотраслевая</w:t>
            </w:r>
          </w:p>
        </w:tc>
      </w:tr>
      <w:tr w:rsidR="003B2918" w:rsidRPr="009920FF" w14:paraId="656CD65A" w14:textId="77777777" w:rsidTr="009920FF">
        <w:tc>
          <w:tcPr>
            <w:tcW w:w="861" w:type="dxa"/>
          </w:tcPr>
          <w:p w14:paraId="637A270D" w14:textId="191E78C7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6039177B" w14:textId="6ABC9A80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химической промышленности и науки "Химия-2026"</w:t>
            </w:r>
          </w:p>
        </w:tc>
        <w:tc>
          <w:tcPr>
            <w:tcW w:w="1701" w:type="dxa"/>
          </w:tcPr>
          <w:p w14:paraId="0946A9E5" w14:textId="29A724F7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76F0725B" w14:textId="176C9AE3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9-12 ноября</w:t>
            </w:r>
          </w:p>
        </w:tc>
        <w:tc>
          <w:tcPr>
            <w:tcW w:w="2268" w:type="dxa"/>
          </w:tcPr>
          <w:p w14:paraId="016007CC" w14:textId="391C1CEB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5C17BE9A" w14:textId="164F2572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795-38-41; +7 (499) 795-25-14; эл. почта: gogoleva@expocentr.ru; chemica@expocentr.ru</w:t>
            </w:r>
          </w:p>
        </w:tc>
        <w:tc>
          <w:tcPr>
            <w:tcW w:w="2693" w:type="dxa"/>
          </w:tcPr>
          <w:p w14:paraId="15F7FB35" w14:textId="69D032F0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3B2918" w:rsidRPr="009920FF" w14:paraId="473B2859" w14:textId="77777777" w:rsidTr="009920FF">
        <w:tc>
          <w:tcPr>
            <w:tcW w:w="861" w:type="dxa"/>
          </w:tcPr>
          <w:p w14:paraId="0E2169B8" w14:textId="0BCA3E9E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32E16DB8" w14:textId="04DC9165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промышленная выставка "Металл-Экспо"</w:t>
            </w:r>
          </w:p>
        </w:tc>
        <w:tc>
          <w:tcPr>
            <w:tcW w:w="1701" w:type="dxa"/>
          </w:tcPr>
          <w:p w14:paraId="0D3AF653" w14:textId="66694751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</w:tcPr>
          <w:p w14:paraId="2A0896C2" w14:textId="46C095C3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10-13 ноября</w:t>
            </w:r>
          </w:p>
        </w:tc>
        <w:tc>
          <w:tcPr>
            <w:tcW w:w="2268" w:type="dxa"/>
          </w:tcPr>
          <w:p w14:paraId="268C6AB1" w14:textId="72947A37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"Металл-Экспо"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73E5D673" w14:textId="54D39A09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734-99-66 эл. почта: info@metal-expo.ru</w:t>
            </w:r>
          </w:p>
        </w:tc>
        <w:tc>
          <w:tcPr>
            <w:tcW w:w="2693" w:type="dxa"/>
          </w:tcPr>
          <w:p w14:paraId="5360E4ED" w14:textId="4B3D0FE0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Черная металлургия</w:t>
            </w:r>
          </w:p>
        </w:tc>
      </w:tr>
      <w:tr w:rsidR="003B2918" w:rsidRPr="009920FF" w14:paraId="3286A9F9" w14:textId="77777777" w:rsidTr="009920FF">
        <w:tc>
          <w:tcPr>
            <w:tcW w:w="861" w:type="dxa"/>
          </w:tcPr>
          <w:p w14:paraId="46F479E4" w14:textId="318C2D2B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14:paraId="2BF5044F" w14:textId="7A89C7C3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Московская международная выставка инструмента, оборудования и технологий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Mitex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71B3146D" w14:textId="3FBE8C96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7E238F9B" w14:textId="61864BAE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10-13 ноября</w:t>
            </w:r>
          </w:p>
        </w:tc>
        <w:tc>
          <w:tcPr>
            <w:tcW w:w="2268" w:type="dxa"/>
          </w:tcPr>
          <w:p w14:paraId="354930CF" w14:textId="4C131BE4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Евроэкспо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53E246A5" w14:textId="1F207499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(977) 378-66-53 эл. почта: info@mitexpo.ru</w:t>
            </w:r>
          </w:p>
        </w:tc>
        <w:tc>
          <w:tcPr>
            <w:tcW w:w="2693" w:type="dxa"/>
          </w:tcPr>
          <w:p w14:paraId="2ABD12CA" w14:textId="0FA83C58" w:rsidR="003B2918" w:rsidRPr="009920FF" w:rsidRDefault="003E43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Станкоинструментальная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</w:t>
            </w:r>
          </w:p>
        </w:tc>
      </w:tr>
      <w:tr w:rsidR="000E390E" w:rsidRPr="009920FF" w14:paraId="44EAAC57" w14:textId="77777777" w:rsidTr="009920FF">
        <w:trPr>
          <w:trHeight w:val="486"/>
        </w:trPr>
        <w:tc>
          <w:tcPr>
            <w:tcW w:w="861" w:type="dxa"/>
            <w:vMerge w:val="restart"/>
          </w:tcPr>
          <w:p w14:paraId="39A1F00C" w14:textId="188A0993" w:rsidR="000E390E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20" w:type="dxa"/>
            <w:vMerge w:val="restart"/>
          </w:tcPr>
          <w:p w14:paraId="1482DA9F" w14:textId="1B169AE3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выставка-форум "Безопасность и охрана труда" ("БИОТ")</w:t>
            </w:r>
          </w:p>
        </w:tc>
        <w:tc>
          <w:tcPr>
            <w:tcW w:w="1701" w:type="dxa"/>
            <w:vMerge w:val="restart"/>
          </w:tcPr>
          <w:p w14:paraId="7B09CC91" w14:textId="6D882704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  <w:vMerge w:val="restart"/>
          </w:tcPr>
          <w:p w14:paraId="41F9C977" w14:textId="1369EDBF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17-20 ноября</w:t>
            </w:r>
          </w:p>
        </w:tc>
        <w:tc>
          <w:tcPr>
            <w:tcW w:w="2268" w:type="dxa"/>
          </w:tcPr>
          <w:p w14:paraId="26B2BE90" w14:textId="6CCD3519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Российской Федерации</w:t>
            </w:r>
          </w:p>
        </w:tc>
        <w:tc>
          <w:tcPr>
            <w:tcW w:w="2693" w:type="dxa"/>
            <w:vMerge w:val="restart"/>
          </w:tcPr>
          <w:p w14:paraId="3245561B" w14:textId="04BAAC5F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789-93-20 +7 (903) 728-58-57 эл. почта: bakhtina@asiz.ru</w:t>
            </w:r>
          </w:p>
        </w:tc>
        <w:tc>
          <w:tcPr>
            <w:tcW w:w="2693" w:type="dxa"/>
            <w:vMerge w:val="restart"/>
          </w:tcPr>
          <w:p w14:paraId="290521B4" w14:textId="646AA116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</w:tr>
      <w:tr w:rsidR="000E390E" w:rsidRPr="009920FF" w14:paraId="79E464EA" w14:textId="77777777" w:rsidTr="009920FF">
        <w:trPr>
          <w:trHeight w:val="483"/>
        </w:trPr>
        <w:tc>
          <w:tcPr>
            <w:tcW w:w="861" w:type="dxa"/>
            <w:vMerge/>
          </w:tcPr>
          <w:p w14:paraId="6E4F3A98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7087BDB2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8545D5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DD4D312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B23973" w14:textId="38689502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Российский союз промышленников и предпринимателей</w:t>
            </w:r>
          </w:p>
        </w:tc>
        <w:tc>
          <w:tcPr>
            <w:tcW w:w="2693" w:type="dxa"/>
            <w:vMerge/>
          </w:tcPr>
          <w:p w14:paraId="0852B770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54022D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90E" w:rsidRPr="009920FF" w14:paraId="69635E11" w14:textId="77777777" w:rsidTr="009920FF">
        <w:trPr>
          <w:trHeight w:val="483"/>
        </w:trPr>
        <w:tc>
          <w:tcPr>
            <w:tcW w:w="861" w:type="dxa"/>
            <w:vMerge/>
          </w:tcPr>
          <w:p w14:paraId="4A006CC7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0D59ED3B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EEA93B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DF0A22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94A20E" w14:textId="05D8A039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Федерация Независимых Профсоюзов России</w:t>
            </w:r>
          </w:p>
        </w:tc>
        <w:tc>
          <w:tcPr>
            <w:tcW w:w="2693" w:type="dxa"/>
            <w:vMerge/>
          </w:tcPr>
          <w:p w14:paraId="3B19B58C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4569A1E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90E" w:rsidRPr="009920FF" w14:paraId="762283DD" w14:textId="77777777" w:rsidTr="009920FF">
        <w:trPr>
          <w:trHeight w:val="483"/>
        </w:trPr>
        <w:tc>
          <w:tcPr>
            <w:tcW w:w="861" w:type="dxa"/>
            <w:vMerge/>
          </w:tcPr>
          <w:p w14:paraId="241CA4F8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79F17C0E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312D9B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AF6B5A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B61F95" w14:textId="11A97BEF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Ассоциация разработчиков, изготовителей и поставщиков средств индивидуальной защиты (Ассоциация "СИЗ")</w:t>
            </w:r>
          </w:p>
        </w:tc>
        <w:tc>
          <w:tcPr>
            <w:tcW w:w="2693" w:type="dxa"/>
            <w:vMerge/>
          </w:tcPr>
          <w:p w14:paraId="7AE66055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30A8879" w14:textId="77777777" w:rsidR="000E390E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18" w:rsidRPr="009920FF" w14:paraId="0FB42E01" w14:textId="77777777" w:rsidTr="009920FF">
        <w:tc>
          <w:tcPr>
            <w:tcW w:w="861" w:type="dxa"/>
          </w:tcPr>
          <w:p w14:paraId="7087E58D" w14:textId="0C961D4F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20" w:type="dxa"/>
          </w:tcPr>
          <w:p w14:paraId="287E34FB" w14:textId="770C4B51" w:rsidR="003B2918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сельскохозяйственной техники, оборудования и материалов для производства и переработки растениеводческой сельхозпродукции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ЮгАгро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0CC3443F" w14:textId="077A2555" w:rsidR="003B2918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701" w:type="dxa"/>
          </w:tcPr>
          <w:p w14:paraId="3A1DEE2B" w14:textId="603C9E07" w:rsidR="003B2918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17-20 ноября</w:t>
            </w:r>
          </w:p>
        </w:tc>
        <w:tc>
          <w:tcPr>
            <w:tcW w:w="2268" w:type="dxa"/>
          </w:tcPr>
          <w:p w14:paraId="2946B3D3" w14:textId="4700CE53" w:rsidR="003B2918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</w:tc>
        <w:tc>
          <w:tcPr>
            <w:tcW w:w="2693" w:type="dxa"/>
          </w:tcPr>
          <w:p w14:paraId="186D7514" w14:textId="3EE673E7" w:rsidR="003B2918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(909) 938-34-89 +7 (968) 443-49-28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Anton.Pinaev@ite.group</w:t>
            </w:r>
            <w:proofErr w:type="spellEnd"/>
          </w:p>
        </w:tc>
        <w:tc>
          <w:tcPr>
            <w:tcW w:w="2693" w:type="dxa"/>
          </w:tcPr>
          <w:p w14:paraId="3A31486C" w14:textId="49F98151" w:rsidR="003B2918" w:rsidRPr="009920FF" w:rsidRDefault="000E390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машиностроение, машиностроение для пищевых и перерабатывающих производств</w:t>
            </w:r>
          </w:p>
        </w:tc>
      </w:tr>
      <w:tr w:rsidR="003B2918" w:rsidRPr="009920FF" w14:paraId="02ACD9FE" w14:textId="77777777" w:rsidTr="009920FF">
        <w:tc>
          <w:tcPr>
            <w:tcW w:w="861" w:type="dxa"/>
          </w:tcPr>
          <w:p w14:paraId="4D7FDBA9" w14:textId="45854990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20" w:type="dxa"/>
          </w:tcPr>
          <w:p w14:paraId="3D1AD376" w14:textId="45D1E2D3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"Мебель, фурнитура и обивочные материалы" "Мебель-2026"</w:t>
            </w:r>
          </w:p>
        </w:tc>
        <w:tc>
          <w:tcPr>
            <w:tcW w:w="1701" w:type="dxa"/>
          </w:tcPr>
          <w:p w14:paraId="492F3361" w14:textId="3368C8A7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32D2DE17" w14:textId="03282AAE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23-26 ноября</w:t>
            </w:r>
          </w:p>
        </w:tc>
        <w:tc>
          <w:tcPr>
            <w:tcW w:w="2268" w:type="dxa"/>
          </w:tcPr>
          <w:p w14:paraId="5E9EE7A1" w14:textId="72B3DC6E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1128EC13" w14:textId="233CC45E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428-04-99 эл. почта: Lobovaev@expocentr.ru сайт: www.meb-expo.ru</w:t>
            </w:r>
          </w:p>
        </w:tc>
        <w:tc>
          <w:tcPr>
            <w:tcW w:w="2693" w:type="dxa"/>
          </w:tcPr>
          <w:p w14:paraId="69F54D8C" w14:textId="61817085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</w:tr>
      <w:tr w:rsidR="003B2918" w:rsidRPr="009920FF" w14:paraId="2904552A" w14:textId="77777777" w:rsidTr="009920FF">
        <w:tc>
          <w:tcPr>
            <w:tcW w:w="861" w:type="dxa"/>
          </w:tcPr>
          <w:p w14:paraId="7D86A76A" w14:textId="315817D8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20" w:type="dxa"/>
          </w:tcPr>
          <w:p w14:paraId="31D17968" w14:textId="40B1678E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оборудования и технологий для целлюлозно-бумажной, лесоперерабатывающей, упаковочной промышленности и отрасли санитарно-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гигиенических видов бумаг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PulpFor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4C2B53D6" w14:textId="3A84CCD4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Санкт-Петербург</w:t>
            </w:r>
          </w:p>
        </w:tc>
        <w:tc>
          <w:tcPr>
            <w:tcW w:w="1701" w:type="dxa"/>
          </w:tcPr>
          <w:p w14:paraId="353C1667" w14:textId="10162A0F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24-25 ноября</w:t>
            </w:r>
          </w:p>
        </w:tc>
        <w:tc>
          <w:tcPr>
            <w:tcW w:w="2268" w:type="dxa"/>
          </w:tcPr>
          <w:p w14:paraId="5D344934" w14:textId="30E197D7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ЭкспоВижнРус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39E93D49" w14:textId="1232DE74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(926) 975-65-77 эл. почта: info@expovr.ru</w:t>
            </w:r>
          </w:p>
        </w:tc>
        <w:tc>
          <w:tcPr>
            <w:tcW w:w="2693" w:type="dxa"/>
          </w:tcPr>
          <w:p w14:paraId="43E0FADA" w14:textId="44C74991" w:rsidR="003B2918" w:rsidRPr="009920FF" w:rsidRDefault="00D047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</w:tr>
      <w:tr w:rsidR="003B2918" w:rsidRPr="009920FF" w14:paraId="66D3CACC" w14:textId="77777777" w:rsidTr="009920FF">
        <w:tc>
          <w:tcPr>
            <w:tcW w:w="861" w:type="dxa"/>
          </w:tcPr>
          <w:p w14:paraId="498A1207" w14:textId="32DB61D7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20" w:type="dxa"/>
          </w:tcPr>
          <w:p w14:paraId="50E28463" w14:textId="62D33405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выставка-форум электронной продукции российского производства "Электроника России"</w:t>
            </w:r>
          </w:p>
        </w:tc>
        <w:tc>
          <w:tcPr>
            <w:tcW w:w="1701" w:type="dxa"/>
          </w:tcPr>
          <w:p w14:paraId="1CFDAEBF" w14:textId="137FFF45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4B2594A0" w14:textId="2744F93F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24-26 ноября</w:t>
            </w:r>
          </w:p>
        </w:tc>
        <w:tc>
          <w:tcPr>
            <w:tcW w:w="2268" w:type="dxa"/>
          </w:tcPr>
          <w:p w14:paraId="7BC3A3A6" w14:textId="43C405A8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"Международная выставочная компания"</w:t>
            </w:r>
          </w:p>
        </w:tc>
        <w:tc>
          <w:tcPr>
            <w:tcW w:w="2693" w:type="dxa"/>
          </w:tcPr>
          <w:p w14:paraId="1B6A1C3B" w14:textId="3B9AD317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(812) 401-69-55 эл. почта: spb@mvk.ru</w:t>
            </w:r>
          </w:p>
        </w:tc>
        <w:tc>
          <w:tcPr>
            <w:tcW w:w="2693" w:type="dxa"/>
          </w:tcPr>
          <w:p w14:paraId="50C9BFE6" w14:textId="568E5059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</w:tr>
      <w:tr w:rsidR="003B2918" w:rsidRPr="009920FF" w14:paraId="5E792165" w14:textId="77777777" w:rsidTr="009920FF">
        <w:tc>
          <w:tcPr>
            <w:tcW w:w="861" w:type="dxa"/>
          </w:tcPr>
          <w:p w14:paraId="5E72D1ED" w14:textId="549B124F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20" w:type="dxa"/>
          </w:tcPr>
          <w:p w14:paraId="75EC6263" w14:textId="1A947E75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оборудования, материалов и комплектующих для деревообрабатывающей и мебельной промышленности "WOODEX"</w:t>
            </w:r>
          </w:p>
        </w:tc>
        <w:tc>
          <w:tcPr>
            <w:tcW w:w="1701" w:type="dxa"/>
          </w:tcPr>
          <w:p w14:paraId="08876262" w14:textId="21EF84BC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4CD60B2A" w14:textId="46EA737B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1-4 декабря</w:t>
            </w:r>
          </w:p>
        </w:tc>
        <w:tc>
          <w:tcPr>
            <w:tcW w:w="2268" w:type="dxa"/>
          </w:tcPr>
          <w:p w14:paraId="4A7721A0" w14:textId="7042BE03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АйТиИ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Экспо Интернешнл"</w:t>
            </w:r>
          </w:p>
        </w:tc>
        <w:tc>
          <w:tcPr>
            <w:tcW w:w="2693" w:type="dxa"/>
          </w:tcPr>
          <w:p w14:paraId="5751C905" w14:textId="113DCF19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(903) 534-45-55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Sergey.Irtuganov@ite.group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сайт: woodexpo.ru/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693" w:type="dxa"/>
          </w:tcPr>
          <w:p w14:paraId="7799B31C" w14:textId="239DFECC" w:rsidR="003B2918" w:rsidRPr="009920FF" w:rsidRDefault="00424A3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</w:tr>
      <w:tr w:rsidR="003B2918" w:rsidRPr="009920FF" w14:paraId="09027AC0" w14:textId="77777777" w:rsidTr="009920FF">
        <w:tc>
          <w:tcPr>
            <w:tcW w:w="861" w:type="dxa"/>
          </w:tcPr>
          <w:p w14:paraId="0A01476C" w14:textId="7627A796" w:rsidR="003B2918" w:rsidRPr="009920FF" w:rsidRDefault="00115A6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14:paraId="6E1DA637" w14:textId="0C9B2546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форум "Российская неделя здравоохранения"</w:t>
            </w:r>
          </w:p>
        </w:tc>
        <w:tc>
          <w:tcPr>
            <w:tcW w:w="1701" w:type="dxa"/>
          </w:tcPr>
          <w:p w14:paraId="027E7DBA" w14:textId="5FC32F5F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49A9F1DB" w14:textId="6A046C18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8-11 декабря</w:t>
            </w:r>
          </w:p>
        </w:tc>
        <w:tc>
          <w:tcPr>
            <w:tcW w:w="2268" w:type="dxa"/>
          </w:tcPr>
          <w:p w14:paraId="17B03BA0" w14:textId="787849BD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5EEC242B" w14:textId="7329866D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795-39-43 эл. почта: gureeva@expocentr.ru</w:t>
            </w:r>
          </w:p>
        </w:tc>
        <w:tc>
          <w:tcPr>
            <w:tcW w:w="2693" w:type="dxa"/>
          </w:tcPr>
          <w:p w14:paraId="2434648F" w14:textId="629EC4D6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3B2918" w:rsidRPr="009920FF" w14:paraId="465273A2" w14:textId="77777777" w:rsidTr="009920FF">
        <w:tc>
          <w:tcPr>
            <w:tcW w:w="861" w:type="dxa"/>
          </w:tcPr>
          <w:p w14:paraId="6199BB83" w14:textId="5CB6F050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61BB68DB" w14:textId="1F19D6DA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"Медицинская техника, изделия медицинского назначения и расходные материалы - ЗДРАВООХРАНЕНИЕ-2026"</w:t>
            </w:r>
          </w:p>
        </w:tc>
        <w:tc>
          <w:tcPr>
            <w:tcW w:w="1701" w:type="dxa"/>
          </w:tcPr>
          <w:p w14:paraId="6DB27259" w14:textId="2A3D92EA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</w:tcPr>
          <w:p w14:paraId="71D9A389" w14:textId="6CC4D40B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8-11 декабря</w:t>
            </w:r>
          </w:p>
        </w:tc>
        <w:tc>
          <w:tcPr>
            <w:tcW w:w="2268" w:type="dxa"/>
          </w:tcPr>
          <w:p w14:paraId="4563AB7E" w14:textId="7C79F22B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1BB6C9D5" w14:textId="095F26AF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795-39-43 эл. почта: gureeva@expocentr.ru</w:t>
            </w:r>
          </w:p>
        </w:tc>
        <w:tc>
          <w:tcPr>
            <w:tcW w:w="2693" w:type="dxa"/>
          </w:tcPr>
          <w:p w14:paraId="4E69A7AD" w14:textId="1CD3FA52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3B2918" w:rsidRPr="009920FF" w14:paraId="5AD85BA4" w14:textId="77777777" w:rsidTr="009920FF">
        <w:tc>
          <w:tcPr>
            <w:tcW w:w="861" w:type="dxa"/>
          </w:tcPr>
          <w:p w14:paraId="07701ADC" w14:textId="0FFC2460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72C31BF9" w14:textId="3AE7DBD5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"Средства реабилитации и профилактики, эстетическая медицина,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фармацевтика и товары для здорового образа жизни - ЗДОРОВЫЙ ОБРАЗ ЖИЗНИ-2026"</w:t>
            </w:r>
          </w:p>
        </w:tc>
        <w:tc>
          <w:tcPr>
            <w:tcW w:w="1701" w:type="dxa"/>
          </w:tcPr>
          <w:p w14:paraId="4215062F" w14:textId="0F98CE04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Москва</w:t>
            </w:r>
          </w:p>
        </w:tc>
        <w:tc>
          <w:tcPr>
            <w:tcW w:w="1701" w:type="dxa"/>
          </w:tcPr>
          <w:p w14:paraId="3B9B141D" w14:textId="68A87F54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8-11 декабря</w:t>
            </w:r>
          </w:p>
        </w:tc>
        <w:tc>
          <w:tcPr>
            <w:tcW w:w="2268" w:type="dxa"/>
          </w:tcPr>
          <w:p w14:paraId="475F6A9C" w14:textId="4A04C21D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"Экспоцентр"</w:t>
            </w:r>
          </w:p>
        </w:tc>
        <w:tc>
          <w:tcPr>
            <w:tcW w:w="2693" w:type="dxa"/>
          </w:tcPr>
          <w:p w14:paraId="3289C6DA" w14:textId="7F8AF087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(499) 795-39-43 эл. почта: gureeva@expocentr.ru</w:t>
            </w:r>
          </w:p>
        </w:tc>
        <w:tc>
          <w:tcPr>
            <w:tcW w:w="2693" w:type="dxa"/>
          </w:tcPr>
          <w:p w14:paraId="6A9E6D6A" w14:textId="15489E92" w:rsidR="003B2918" w:rsidRPr="009920FF" w:rsidRDefault="00F1511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3B2918" w:rsidRPr="009920FF" w14:paraId="647F208E" w14:textId="77777777" w:rsidTr="009920FF">
        <w:tc>
          <w:tcPr>
            <w:tcW w:w="861" w:type="dxa"/>
          </w:tcPr>
          <w:p w14:paraId="0987F06B" w14:textId="0900CD87" w:rsidR="003B2918" w:rsidRPr="009920FF" w:rsidRDefault="003B29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14:paraId="3F1EF111" w14:textId="131D2EA6" w:rsidR="003B2918" w:rsidRPr="009920FF" w:rsidRDefault="00DA462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и конференция беспилотных систем и тренажеров "UMEX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SimTEX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112FBDC" w14:textId="5DFEE582" w:rsidR="003B2918" w:rsidRPr="009920FF" w:rsidRDefault="00DA462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Эмираты, г. Абу-Даби</w:t>
            </w:r>
          </w:p>
        </w:tc>
        <w:tc>
          <w:tcPr>
            <w:tcW w:w="1701" w:type="dxa"/>
          </w:tcPr>
          <w:p w14:paraId="7054E2DD" w14:textId="37861D3F" w:rsidR="003B2918" w:rsidRPr="009920FF" w:rsidRDefault="00DA462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20-22 января</w:t>
            </w:r>
          </w:p>
        </w:tc>
        <w:tc>
          <w:tcPr>
            <w:tcW w:w="2268" w:type="dxa"/>
          </w:tcPr>
          <w:p w14:paraId="03901E1E" w14:textId="12AE53D5" w:rsidR="003B2918" w:rsidRPr="009920FF" w:rsidRDefault="00DA462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IDEX LLC (ADNEC GROUP)</w:t>
            </w:r>
          </w:p>
        </w:tc>
        <w:tc>
          <w:tcPr>
            <w:tcW w:w="2693" w:type="dxa"/>
          </w:tcPr>
          <w:p w14:paraId="4AE012AE" w14:textId="0A02669B" w:rsidR="003B2918" w:rsidRPr="009920FF" w:rsidRDefault="00DA462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Info.adnecservices@adnec.ae</w:t>
            </w:r>
          </w:p>
        </w:tc>
        <w:tc>
          <w:tcPr>
            <w:tcW w:w="2693" w:type="dxa"/>
          </w:tcPr>
          <w:p w14:paraId="11397661" w14:textId="6E5E9BC1" w:rsidR="003B2918" w:rsidRPr="009920FF" w:rsidRDefault="00DA462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Беспилотные системы и робототехника</w:t>
            </w:r>
          </w:p>
        </w:tc>
      </w:tr>
      <w:tr w:rsidR="003B2918" w:rsidRPr="009920FF" w14:paraId="61DDEAB2" w14:textId="77777777" w:rsidTr="009920FF">
        <w:tc>
          <w:tcPr>
            <w:tcW w:w="861" w:type="dxa"/>
          </w:tcPr>
          <w:p w14:paraId="07D840BB" w14:textId="37868216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20" w:type="dxa"/>
          </w:tcPr>
          <w:p w14:paraId="0E37F524" w14:textId="1578FEC7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"IMTEX FORMING"</w:t>
            </w:r>
          </w:p>
        </w:tc>
        <w:tc>
          <w:tcPr>
            <w:tcW w:w="1701" w:type="dxa"/>
          </w:tcPr>
          <w:p w14:paraId="13C42A31" w14:textId="2F3DAB34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Индия, г.  Бангалор</w:t>
            </w:r>
          </w:p>
        </w:tc>
        <w:tc>
          <w:tcPr>
            <w:tcW w:w="1701" w:type="dxa"/>
          </w:tcPr>
          <w:p w14:paraId="6793518C" w14:textId="6E047480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21-25 января</w:t>
            </w:r>
          </w:p>
        </w:tc>
        <w:tc>
          <w:tcPr>
            <w:tcW w:w="2268" w:type="dxa"/>
          </w:tcPr>
          <w:p w14:paraId="19AC4719" w14:textId="5D58A9C1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Индийская ассоциация станкостроителей</w:t>
            </w:r>
          </w:p>
        </w:tc>
        <w:tc>
          <w:tcPr>
            <w:tcW w:w="2693" w:type="dxa"/>
          </w:tcPr>
          <w:p w14:paraId="01303864" w14:textId="0A9A9148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+91-80-6624 6600 эл. почта: info@imtex.in</w:t>
            </w:r>
          </w:p>
        </w:tc>
        <w:tc>
          <w:tcPr>
            <w:tcW w:w="2693" w:type="dxa"/>
          </w:tcPr>
          <w:p w14:paraId="31F0118C" w14:textId="3AD71A15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Станкостроение</w:t>
            </w:r>
          </w:p>
        </w:tc>
      </w:tr>
      <w:tr w:rsidR="003B2918" w:rsidRPr="009920FF" w14:paraId="43C7F2E5" w14:textId="77777777" w:rsidTr="009920FF">
        <w:tc>
          <w:tcPr>
            <w:tcW w:w="861" w:type="dxa"/>
          </w:tcPr>
          <w:p w14:paraId="585CD9EA" w14:textId="138E9758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20" w:type="dxa"/>
          </w:tcPr>
          <w:p w14:paraId="7D20BB6C" w14:textId="678C6A67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ярмарка фруктов, овощей и виноградарства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Agro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Belgrade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6BC32122" w14:textId="5F7D4A90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Сербия, г.  Белград</w:t>
            </w:r>
          </w:p>
        </w:tc>
        <w:tc>
          <w:tcPr>
            <w:tcW w:w="1701" w:type="dxa"/>
          </w:tcPr>
          <w:p w14:paraId="37DAFBC8" w14:textId="38502E93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29-31 января</w:t>
            </w:r>
          </w:p>
        </w:tc>
        <w:tc>
          <w:tcPr>
            <w:tcW w:w="2268" w:type="dxa"/>
          </w:tcPr>
          <w:p w14:paraId="66F9E6D2" w14:textId="7DB29614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DOO</w:t>
            </w:r>
          </w:p>
        </w:tc>
        <w:tc>
          <w:tcPr>
            <w:tcW w:w="2693" w:type="dxa"/>
          </w:tcPr>
          <w:p w14:paraId="1C18E4DA" w14:textId="6F887552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+381 69 500 3322 эл. почта: office@agrobelgrade.com</w:t>
            </w:r>
          </w:p>
        </w:tc>
        <w:tc>
          <w:tcPr>
            <w:tcW w:w="2693" w:type="dxa"/>
          </w:tcPr>
          <w:p w14:paraId="02103B84" w14:textId="79179225" w:rsidR="003B2918" w:rsidRPr="009920FF" w:rsidRDefault="007342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машиностроение, машиностроение для пищевых и перерабатывающих производств</w:t>
            </w:r>
          </w:p>
        </w:tc>
      </w:tr>
      <w:tr w:rsidR="003B2918" w:rsidRPr="009920FF" w14:paraId="43573026" w14:textId="77777777" w:rsidTr="009920FF">
        <w:tc>
          <w:tcPr>
            <w:tcW w:w="861" w:type="dxa"/>
          </w:tcPr>
          <w:p w14:paraId="69B3E22D" w14:textId="4B6900C3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20" w:type="dxa"/>
          </w:tcPr>
          <w:p w14:paraId="34F8BD80" w14:textId="26A66C15" w:rsidR="003B2918" w:rsidRPr="009920FF" w:rsidRDefault="00E3307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сельскохозяйственная торговая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Iran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Agri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Shiraz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458AB995" w14:textId="53A12EF3" w:rsidR="003B2918" w:rsidRPr="009920FF" w:rsidRDefault="00E3307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Исламская Республика Иран, г.  Тегеран</w:t>
            </w:r>
          </w:p>
        </w:tc>
        <w:tc>
          <w:tcPr>
            <w:tcW w:w="1701" w:type="dxa"/>
          </w:tcPr>
          <w:p w14:paraId="75FE5A0C" w14:textId="0CFA08B6" w:rsidR="003B2918" w:rsidRPr="009920FF" w:rsidRDefault="00E3307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1-4 февраля</w:t>
            </w:r>
          </w:p>
        </w:tc>
        <w:tc>
          <w:tcPr>
            <w:tcW w:w="2268" w:type="dxa"/>
          </w:tcPr>
          <w:p w14:paraId="39D18528" w14:textId="19F98900" w:rsidR="003B2918" w:rsidRPr="009920FF" w:rsidRDefault="00E3307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ITF - Iran Trade Fair Co.</w:t>
            </w:r>
          </w:p>
        </w:tc>
        <w:tc>
          <w:tcPr>
            <w:tcW w:w="2693" w:type="dxa"/>
          </w:tcPr>
          <w:p w14:paraId="35EE20AE" w14:textId="2D9C2DC6" w:rsidR="003B2918" w:rsidRPr="009920FF" w:rsidRDefault="00E3307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+98 713 646 19 52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irantradefair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0B688230" w14:textId="76B73728" w:rsidR="003B2918" w:rsidRPr="009920FF" w:rsidRDefault="00E3307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пищевая промышленность, сельскохозяйственное машиностроение</w:t>
            </w:r>
          </w:p>
        </w:tc>
      </w:tr>
      <w:tr w:rsidR="003B2918" w:rsidRPr="009920FF" w14:paraId="43D9C4AB" w14:textId="77777777" w:rsidTr="009920FF">
        <w:tc>
          <w:tcPr>
            <w:tcW w:w="861" w:type="dxa"/>
          </w:tcPr>
          <w:p w14:paraId="359D615F" w14:textId="1F989D52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20" w:type="dxa"/>
          </w:tcPr>
          <w:p w14:paraId="71AD4E8D" w14:textId="01C11ED1" w:rsidR="003B2918" w:rsidRPr="009920FF" w:rsidRDefault="00AA31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химическая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ChemTech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0AB7DA5" w14:textId="44BC2723" w:rsidR="003B2918" w:rsidRPr="009920FF" w:rsidRDefault="00AA31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Индия, г.  Мумбаи</w:t>
            </w:r>
          </w:p>
        </w:tc>
        <w:tc>
          <w:tcPr>
            <w:tcW w:w="1701" w:type="dxa"/>
          </w:tcPr>
          <w:p w14:paraId="6DFFF7AF" w14:textId="60E7C678" w:rsidR="003B2918" w:rsidRPr="009920FF" w:rsidRDefault="00AA31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3-6 февраля</w:t>
            </w:r>
          </w:p>
        </w:tc>
        <w:tc>
          <w:tcPr>
            <w:tcW w:w="2268" w:type="dxa"/>
          </w:tcPr>
          <w:p w14:paraId="0FCDDF20" w14:textId="0639BA31" w:rsidR="003B2918" w:rsidRPr="009920FF" w:rsidRDefault="00AA31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Chemtech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proofErr w:type="spellEnd"/>
          </w:p>
        </w:tc>
        <w:tc>
          <w:tcPr>
            <w:tcW w:w="2693" w:type="dxa"/>
          </w:tcPr>
          <w:p w14:paraId="67F58D7D" w14:textId="7B39EF86" w:rsidR="003B2918" w:rsidRPr="009920FF" w:rsidRDefault="00AA31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+91 (0) 22 40373737 эл. почта: conferences@jasubhai.com</w:t>
            </w:r>
          </w:p>
        </w:tc>
        <w:tc>
          <w:tcPr>
            <w:tcW w:w="2693" w:type="dxa"/>
          </w:tcPr>
          <w:p w14:paraId="5241DD75" w14:textId="0C7927BF" w:rsidR="003B2918" w:rsidRPr="009920FF" w:rsidRDefault="00AA316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4666F0" w:rsidRPr="009920FF" w14:paraId="4CFF7071" w14:textId="77777777" w:rsidTr="009920FF">
        <w:trPr>
          <w:trHeight w:val="803"/>
        </w:trPr>
        <w:tc>
          <w:tcPr>
            <w:tcW w:w="861" w:type="dxa"/>
            <w:vMerge w:val="restart"/>
          </w:tcPr>
          <w:p w14:paraId="3754ED1E" w14:textId="0A1ACD45" w:rsidR="004666F0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20" w:type="dxa"/>
            <w:vMerge w:val="restart"/>
          </w:tcPr>
          <w:p w14:paraId="5019684C" w14:textId="5DA8784B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промышленная выставка "ИННОПРОМ. Саудовская Аравия"</w:t>
            </w:r>
          </w:p>
        </w:tc>
        <w:tc>
          <w:tcPr>
            <w:tcW w:w="1701" w:type="dxa"/>
            <w:vMerge w:val="restart"/>
          </w:tcPr>
          <w:p w14:paraId="79C301A0" w14:textId="222EF895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Королевство Саудовская Аравия,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br/>
              <w:t>г. Эр-Рияд</w:t>
            </w:r>
          </w:p>
        </w:tc>
        <w:tc>
          <w:tcPr>
            <w:tcW w:w="1701" w:type="dxa"/>
            <w:vMerge w:val="restart"/>
          </w:tcPr>
          <w:p w14:paraId="4922450B" w14:textId="598B78BB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8-10 февраля</w:t>
            </w:r>
          </w:p>
        </w:tc>
        <w:tc>
          <w:tcPr>
            <w:tcW w:w="2268" w:type="dxa"/>
          </w:tcPr>
          <w:p w14:paraId="42BFA2D1" w14:textId="175BDB12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693" w:type="dxa"/>
            <w:vMerge w:val="restart"/>
          </w:tcPr>
          <w:p w14:paraId="4CD61460" w14:textId="44FF394B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ksabiwexpo@accreditation.ru</w:t>
            </w:r>
          </w:p>
        </w:tc>
        <w:tc>
          <w:tcPr>
            <w:tcW w:w="2693" w:type="dxa"/>
            <w:vMerge w:val="restart"/>
          </w:tcPr>
          <w:p w14:paraId="4BD888A8" w14:textId="54E30F70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Многоотраслевая</w:t>
            </w:r>
          </w:p>
        </w:tc>
      </w:tr>
      <w:tr w:rsidR="004666F0" w:rsidRPr="009920FF" w14:paraId="2BCF1A89" w14:textId="77777777" w:rsidTr="009920FF">
        <w:trPr>
          <w:trHeight w:val="802"/>
        </w:trPr>
        <w:tc>
          <w:tcPr>
            <w:tcW w:w="861" w:type="dxa"/>
            <w:vMerge/>
          </w:tcPr>
          <w:p w14:paraId="7064826C" w14:textId="77777777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5AEC69A9" w14:textId="77777777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9E5F1F" w14:textId="77777777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B40339" w14:textId="77777777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EC8F2D" w14:textId="4DF066EB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OOO "Формика Ивент"</w:t>
            </w:r>
          </w:p>
        </w:tc>
        <w:tc>
          <w:tcPr>
            <w:tcW w:w="2693" w:type="dxa"/>
            <w:vMerge/>
          </w:tcPr>
          <w:p w14:paraId="7A3D99A5" w14:textId="77777777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83C4927" w14:textId="77777777" w:rsidR="004666F0" w:rsidRPr="009920FF" w:rsidRDefault="00466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18" w:rsidRPr="009920FF" w14:paraId="40BE8720" w14:textId="77777777" w:rsidTr="009920FF">
        <w:tc>
          <w:tcPr>
            <w:tcW w:w="861" w:type="dxa"/>
          </w:tcPr>
          <w:p w14:paraId="1F953F81" w14:textId="2EB1218F" w:rsidR="003B2918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820" w:type="dxa"/>
          </w:tcPr>
          <w:p w14:paraId="3BB1F4B5" w14:textId="7AD607D5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"AGROPRO EXPO 2026"</w:t>
            </w:r>
          </w:p>
        </w:tc>
        <w:tc>
          <w:tcPr>
            <w:tcW w:w="1701" w:type="dxa"/>
          </w:tcPr>
          <w:p w14:paraId="35058A1D" w14:textId="4D4DF119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Узбекистан, г.  Самарканд</w:t>
            </w:r>
          </w:p>
        </w:tc>
        <w:tc>
          <w:tcPr>
            <w:tcW w:w="1701" w:type="dxa"/>
          </w:tcPr>
          <w:p w14:paraId="30904384" w14:textId="73111E58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3-5 марта</w:t>
            </w:r>
          </w:p>
        </w:tc>
        <w:tc>
          <w:tcPr>
            <w:tcW w:w="2268" w:type="dxa"/>
          </w:tcPr>
          <w:p w14:paraId="297AF5A6" w14:textId="2FBBB39C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OOO "RESOF EXPO"</w:t>
            </w:r>
          </w:p>
        </w:tc>
        <w:tc>
          <w:tcPr>
            <w:tcW w:w="2693" w:type="dxa"/>
          </w:tcPr>
          <w:p w14:paraId="6D2E9AD9" w14:textId="2A751A24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+998 55 705 0 705 +998 88 399 0 705 эл. почта: info@sofexpo.uz</w:t>
            </w:r>
          </w:p>
        </w:tc>
        <w:tc>
          <w:tcPr>
            <w:tcW w:w="2693" w:type="dxa"/>
          </w:tcPr>
          <w:p w14:paraId="2FF763DB" w14:textId="0D0B8D8C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3B2918" w:rsidRPr="009920FF" w14:paraId="1D464305" w14:textId="77777777" w:rsidTr="009920FF">
        <w:tc>
          <w:tcPr>
            <w:tcW w:w="861" w:type="dxa"/>
          </w:tcPr>
          <w:p w14:paraId="2DA0885E" w14:textId="16C77707" w:rsidR="003B2918" w:rsidRPr="009920FF" w:rsidRDefault="00115A6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14:paraId="029C4ACE" w14:textId="62077DF6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Китайская международная выставка удобрений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Fshow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40EE6D58" w14:textId="66FAEBD1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Республика, г.  Шанхай</w:t>
            </w:r>
          </w:p>
        </w:tc>
        <w:tc>
          <w:tcPr>
            <w:tcW w:w="1701" w:type="dxa"/>
          </w:tcPr>
          <w:p w14:paraId="15E59EC4" w14:textId="27B3B553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17-19 марта</w:t>
            </w:r>
          </w:p>
        </w:tc>
        <w:tc>
          <w:tcPr>
            <w:tcW w:w="2268" w:type="dxa"/>
          </w:tcPr>
          <w:p w14:paraId="25088EDC" w14:textId="3A517816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FSHOW</w:t>
            </w:r>
          </w:p>
        </w:tc>
        <w:tc>
          <w:tcPr>
            <w:tcW w:w="2693" w:type="dxa"/>
          </w:tcPr>
          <w:p w14:paraId="545D569A" w14:textId="20F1F7CF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0086-10-84292984 эл. почта: zhi@ccpitchem.org.cn</w:t>
            </w:r>
          </w:p>
        </w:tc>
        <w:tc>
          <w:tcPr>
            <w:tcW w:w="2693" w:type="dxa"/>
          </w:tcPr>
          <w:p w14:paraId="1BD03321" w14:textId="41A05C33" w:rsidR="003B2918" w:rsidRPr="009920FF" w:rsidRDefault="00FA03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730019" w:rsidRPr="009920FF" w14:paraId="74FEE929" w14:textId="77777777" w:rsidTr="009920FF">
        <w:trPr>
          <w:trHeight w:val="535"/>
        </w:trPr>
        <w:tc>
          <w:tcPr>
            <w:tcW w:w="861" w:type="dxa"/>
            <w:vMerge w:val="restart"/>
          </w:tcPr>
          <w:p w14:paraId="7E90BE4C" w14:textId="6AF4DE9A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  <w:vMerge w:val="restart"/>
          </w:tcPr>
          <w:p w14:paraId="11E16E29" w14:textId="7E7CE186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мебели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"China International Furniture Fair"</w:t>
            </w:r>
          </w:p>
        </w:tc>
        <w:tc>
          <w:tcPr>
            <w:tcW w:w="1701" w:type="dxa"/>
          </w:tcPr>
          <w:p w14:paraId="104BDAD0" w14:textId="5988D7CF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1701" w:type="dxa"/>
          </w:tcPr>
          <w:p w14:paraId="49160EB7" w14:textId="77777777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E3F6250" w14:textId="53F843FF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 Foreign Trade Guangzhou Exhibition Co., Ltd.</w:t>
            </w:r>
          </w:p>
        </w:tc>
        <w:tc>
          <w:tcPr>
            <w:tcW w:w="2693" w:type="dxa"/>
          </w:tcPr>
          <w:p w14:paraId="10AB7D1E" w14:textId="77777777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</w:tcPr>
          <w:p w14:paraId="1DEBAAA9" w14:textId="1644ABB0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Лесопромышленный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комплекс</w:t>
            </w:r>
            <w:proofErr w:type="spellEnd"/>
          </w:p>
        </w:tc>
      </w:tr>
      <w:tr w:rsidR="00730019" w:rsidRPr="009920FF" w14:paraId="3BFC24AD" w14:textId="77777777" w:rsidTr="009920FF">
        <w:trPr>
          <w:trHeight w:val="535"/>
        </w:trPr>
        <w:tc>
          <w:tcPr>
            <w:tcW w:w="861" w:type="dxa"/>
            <w:vMerge/>
          </w:tcPr>
          <w:p w14:paraId="61652CD5" w14:textId="77777777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</w:tcPr>
          <w:p w14:paraId="0175D96D" w14:textId="77777777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122C93F" w14:textId="7474BCB7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Гуанчжоу</w:t>
            </w:r>
          </w:p>
        </w:tc>
        <w:tc>
          <w:tcPr>
            <w:tcW w:w="1701" w:type="dxa"/>
          </w:tcPr>
          <w:p w14:paraId="4E8F3487" w14:textId="10D9EFFF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18-21 марта</w:t>
            </w:r>
          </w:p>
        </w:tc>
        <w:tc>
          <w:tcPr>
            <w:tcW w:w="2268" w:type="dxa"/>
            <w:vMerge/>
          </w:tcPr>
          <w:p w14:paraId="66DEFEB0" w14:textId="77777777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DD8DCB" w14:textId="7634AB70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020-89128071 эл. почта: qiaoym@fairwindow.com.cn</w:t>
            </w:r>
          </w:p>
        </w:tc>
        <w:tc>
          <w:tcPr>
            <w:tcW w:w="2693" w:type="dxa"/>
            <w:vMerge/>
          </w:tcPr>
          <w:p w14:paraId="35954EC8" w14:textId="77777777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019" w:rsidRPr="009920FF" w14:paraId="72B9E65D" w14:textId="77777777" w:rsidTr="009920FF">
        <w:trPr>
          <w:trHeight w:val="535"/>
        </w:trPr>
        <w:tc>
          <w:tcPr>
            <w:tcW w:w="861" w:type="dxa"/>
            <w:vMerge/>
          </w:tcPr>
          <w:p w14:paraId="5317C867" w14:textId="77777777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5270032A" w14:textId="77777777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3643BE" w14:textId="3BD84FA8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Шанхай</w:t>
            </w:r>
          </w:p>
        </w:tc>
        <w:tc>
          <w:tcPr>
            <w:tcW w:w="1701" w:type="dxa"/>
          </w:tcPr>
          <w:p w14:paraId="72D18F8F" w14:textId="04EA8ABA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8-11 сентября</w:t>
            </w:r>
          </w:p>
        </w:tc>
        <w:tc>
          <w:tcPr>
            <w:tcW w:w="2268" w:type="dxa"/>
            <w:vMerge/>
          </w:tcPr>
          <w:p w14:paraId="6C7D6259" w14:textId="77777777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32E4D9" w14:textId="42F1971D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+86-20-89128269 сайт: https://www.cfte.com/</w:t>
            </w:r>
          </w:p>
        </w:tc>
        <w:tc>
          <w:tcPr>
            <w:tcW w:w="2693" w:type="dxa"/>
            <w:vMerge/>
          </w:tcPr>
          <w:p w14:paraId="38821DB1" w14:textId="77777777" w:rsidR="00730019" w:rsidRPr="009920FF" w:rsidRDefault="0073001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18" w:rsidRPr="009920FF" w14:paraId="3FA557E9" w14:textId="77777777" w:rsidTr="009920FF">
        <w:tc>
          <w:tcPr>
            <w:tcW w:w="861" w:type="dxa"/>
          </w:tcPr>
          <w:p w14:paraId="1A2C26AC" w14:textId="35681FE6" w:rsidR="003B2918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2AD45F6A" w14:textId="132ED904" w:rsidR="003B2918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Международный фармацевтический конгресс Россия-Никарагуа "Суверенитет в сфере здравоохранения в ЛАКБ: от пандемии к инфраструктуре 2030 года"</w:t>
            </w:r>
          </w:p>
        </w:tc>
        <w:tc>
          <w:tcPr>
            <w:tcW w:w="1701" w:type="dxa"/>
          </w:tcPr>
          <w:p w14:paraId="305D3190" w14:textId="56680FC3" w:rsidR="003B2918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Никарагуа, г.  Манагуа</w:t>
            </w:r>
          </w:p>
        </w:tc>
        <w:tc>
          <w:tcPr>
            <w:tcW w:w="1701" w:type="dxa"/>
          </w:tcPr>
          <w:p w14:paraId="024322CE" w14:textId="6380C658" w:rsidR="003B2918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24-25 марта</w:t>
            </w:r>
          </w:p>
        </w:tc>
        <w:tc>
          <w:tcPr>
            <w:tcW w:w="2268" w:type="dxa"/>
          </w:tcPr>
          <w:p w14:paraId="649AE2DE" w14:textId="23E5488B" w:rsidR="003B2918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ФГУП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СПбНИИВС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ФМБА России</w:t>
            </w:r>
          </w:p>
        </w:tc>
        <w:tc>
          <w:tcPr>
            <w:tcW w:w="2693" w:type="dxa"/>
          </w:tcPr>
          <w:p w14:paraId="24FE5B09" w14:textId="487D3D6F" w:rsidR="003B2918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+7 921 928 44 82</w:t>
            </w:r>
          </w:p>
        </w:tc>
        <w:tc>
          <w:tcPr>
            <w:tcW w:w="2693" w:type="dxa"/>
          </w:tcPr>
          <w:p w14:paraId="4CF72077" w14:textId="1C611FFF" w:rsidR="003B2918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3B2918" w:rsidRPr="009920FF" w14:paraId="1071A162" w14:textId="77777777" w:rsidTr="009920FF">
        <w:tc>
          <w:tcPr>
            <w:tcW w:w="861" w:type="dxa"/>
          </w:tcPr>
          <w:p w14:paraId="55CC9AE3" w14:textId="6E99E802" w:rsidR="003B2918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14:paraId="255EE091" w14:textId="006E2D49" w:rsidR="003B2918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 и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Informatica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43D9D5F2" w14:textId="4E5CAEAC" w:rsidR="003B2918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Куба,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br/>
              <w:t>г. Гавана</w:t>
            </w:r>
          </w:p>
        </w:tc>
        <w:tc>
          <w:tcPr>
            <w:tcW w:w="1701" w:type="dxa"/>
          </w:tcPr>
          <w:p w14:paraId="16F17265" w14:textId="63A90CCA" w:rsidR="003B2918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24-27 марта</w:t>
            </w:r>
          </w:p>
        </w:tc>
        <w:tc>
          <w:tcPr>
            <w:tcW w:w="2268" w:type="dxa"/>
          </w:tcPr>
          <w:p w14:paraId="47BE3920" w14:textId="35E406DD" w:rsidR="003B2918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коммуникаций Республики Кубы</w:t>
            </w:r>
          </w:p>
        </w:tc>
        <w:tc>
          <w:tcPr>
            <w:tcW w:w="2693" w:type="dxa"/>
          </w:tcPr>
          <w:p w14:paraId="67A24F73" w14:textId="08AF811D" w:rsidR="003B2918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proofErr w:type="gram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:  (</w:t>
            </w:r>
            <w:proofErr w:type="gram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+53) 7-882-8275  (+53) 7-882-8026  (+53) 7-882-8521 эл. почта: informaticahabana@mincom.gob.cu</w:t>
            </w:r>
          </w:p>
        </w:tc>
        <w:tc>
          <w:tcPr>
            <w:tcW w:w="2693" w:type="dxa"/>
          </w:tcPr>
          <w:p w14:paraId="58CECBE9" w14:textId="4E2FC443" w:rsidR="003B2918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835DFA" w:rsidRPr="009920FF" w14:paraId="35D0D94F" w14:textId="77777777" w:rsidTr="009920FF">
        <w:trPr>
          <w:trHeight w:val="645"/>
        </w:trPr>
        <w:tc>
          <w:tcPr>
            <w:tcW w:w="861" w:type="dxa"/>
            <w:vMerge w:val="restart"/>
          </w:tcPr>
          <w:p w14:paraId="45E6161C" w14:textId="642E9CEC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0" w:type="dxa"/>
            <w:vMerge w:val="restart"/>
          </w:tcPr>
          <w:p w14:paraId="26EB1CD2" w14:textId="6CFE0505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полупроводниковой промышленности "SEMICON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  <w:vMerge w:val="restart"/>
          </w:tcPr>
          <w:p w14:paraId="24BD664E" w14:textId="0262A6BD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Китайская Народная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Республика, г.  Шанхай</w:t>
            </w:r>
          </w:p>
        </w:tc>
        <w:tc>
          <w:tcPr>
            <w:tcW w:w="1701" w:type="dxa"/>
            <w:vMerge w:val="restart"/>
          </w:tcPr>
          <w:p w14:paraId="110A72CA" w14:textId="71A85451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25-27 марта</w:t>
            </w:r>
          </w:p>
        </w:tc>
        <w:tc>
          <w:tcPr>
            <w:tcW w:w="2268" w:type="dxa"/>
            <w:vMerge w:val="restart"/>
          </w:tcPr>
          <w:p w14:paraId="58E2688D" w14:textId="6B56FEDF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SEMI</w:t>
            </w:r>
          </w:p>
        </w:tc>
        <w:tc>
          <w:tcPr>
            <w:tcW w:w="2693" w:type="dxa"/>
            <w:vMerge w:val="restart"/>
          </w:tcPr>
          <w:p w14:paraId="00D1D9C5" w14:textId="7EB354FE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info@semi.org</w:t>
            </w:r>
          </w:p>
        </w:tc>
        <w:tc>
          <w:tcPr>
            <w:tcW w:w="2693" w:type="dxa"/>
          </w:tcPr>
          <w:p w14:paraId="0D9C074D" w14:textId="59BCBCC5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835DFA" w:rsidRPr="009920FF" w14:paraId="7B778B7E" w14:textId="77777777" w:rsidTr="009920FF">
        <w:trPr>
          <w:trHeight w:val="645"/>
        </w:trPr>
        <w:tc>
          <w:tcPr>
            <w:tcW w:w="861" w:type="dxa"/>
            <w:vMerge/>
          </w:tcPr>
          <w:p w14:paraId="694E847E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043DD4EE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1E6B4D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10755B1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6F56A5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75BCEA2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12FCC3" w14:textId="7BDA5AA1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835DFA" w:rsidRPr="009920FF" w14:paraId="57EA1411" w14:textId="77777777" w:rsidTr="009920FF">
        <w:trPr>
          <w:trHeight w:val="645"/>
        </w:trPr>
        <w:tc>
          <w:tcPr>
            <w:tcW w:w="861" w:type="dxa"/>
            <w:vMerge/>
          </w:tcPr>
          <w:p w14:paraId="342F6BFE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1A4EB5A2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9AD0D5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4A5212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3B5C73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566E6E" w14:textId="7777777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D77D2E" w14:textId="33F0D8E7" w:rsidR="00835DFA" w:rsidRPr="009920FF" w:rsidRDefault="00835DF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</w:tr>
      <w:tr w:rsidR="003B2918" w:rsidRPr="009920FF" w14:paraId="4F917FA0" w14:textId="77777777" w:rsidTr="009920FF">
        <w:tc>
          <w:tcPr>
            <w:tcW w:w="861" w:type="dxa"/>
          </w:tcPr>
          <w:p w14:paraId="7C2C3C66" w14:textId="1058997E" w:rsidR="003B2918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0" w:type="dxa"/>
          </w:tcPr>
          <w:p w14:paraId="48161721" w14:textId="5DDC20C6" w:rsidR="003B2918" w:rsidRPr="009920FF" w:rsidRDefault="007232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программного обеспечения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282336B" w14:textId="42D5ADCE" w:rsidR="003B2918" w:rsidRPr="009920FF" w:rsidRDefault="007232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Индия,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br/>
              <w:t>г. Нью-Дели</w:t>
            </w:r>
          </w:p>
        </w:tc>
        <w:tc>
          <w:tcPr>
            <w:tcW w:w="1701" w:type="dxa"/>
          </w:tcPr>
          <w:p w14:paraId="27FB4EF6" w14:textId="4C4B43A5" w:rsidR="003B2918" w:rsidRPr="009920FF" w:rsidRDefault="007232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23-25 марта</w:t>
            </w:r>
          </w:p>
        </w:tc>
        <w:tc>
          <w:tcPr>
            <w:tcW w:w="2268" w:type="dxa"/>
          </w:tcPr>
          <w:p w14:paraId="6F110AF5" w14:textId="7B35AF01" w:rsidR="003B2918" w:rsidRPr="009920FF" w:rsidRDefault="007232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Совет по продвижению экспорта ПО и электроники Индии</w:t>
            </w:r>
          </w:p>
        </w:tc>
        <w:tc>
          <w:tcPr>
            <w:tcW w:w="2693" w:type="dxa"/>
          </w:tcPr>
          <w:p w14:paraId="7BDE3FCD" w14:textId="0374FD7E" w:rsidR="003B2918" w:rsidRPr="009920FF" w:rsidRDefault="007232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+91-9891707075 эл. почта: gurmeet@escindia.com</w:t>
            </w:r>
          </w:p>
        </w:tc>
        <w:tc>
          <w:tcPr>
            <w:tcW w:w="2693" w:type="dxa"/>
          </w:tcPr>
          <w:p w14:paraId="1842A3C5" w14:textId="7C4B0085" w:rsidR="003B2918" w:rsidRPr="009920FF" w:rsidRDefault="0072327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1F8C88DD" w14:textId="77777777" w:rsidTr="009920FF">
        <w:tc>
          <w:tcPr>
            <w:tcW w:w="861" w:type="dxa"/>
          </w:tcPr>
          <w:p w14:paraId="173685A6" w14:textId="3E674797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</w:tcPr>
          <w:p w14:paraId="21B1F8B7" w14:textId="27F7051C" w:rsidR="002006D2" w:rsidRPr="009920FF" w:rsidRDefault="00B94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по водоподготовке, водоочистке, переработке, утилизации отходов и энергосбережению Индии "IFAT INDIA-2026</w:t>
            </w:r>
          </w:p>
        </w:tc>
        <w:tc>
          <w:tcPr>
            <w:tcW w:w="1701" w:type="dxa"/>
          </w:tcPr>
          <w:p w14:paraId="03A52806" w14:textId="77777777" w:rsidR="00B946F0" w:rsidRPr="009920FF" w:rsidRDefault="00B946F0" w:rsidP="00B9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Индия, </w:t>
            </w:r>
          </w:p>
          <w:p w14:paraId="439F3BED" w14:textId="71FD1331" w:rsidR="002006D2" w:rsidRPr="009920FF" w:rsidRDefault="00B946F0" w:rsidP="00B9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г. Нью-Дели</w:t>
            </w:r>
          </w:p>
        </w:tc>
        <w:tc>
          <w:tcPr>
            <w:tcW w:w="1701" w:type="dxa"/>
          </w:tcPr>
          <w:p w14:paraId="4ECADCD2" w14:textId="4B359F43" w:rsidR="002006D2" w:rsidRPr="009920FF" w:rsidRDefault="00B94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23-25 марта</w:t>
            </w:r>
          </w:p>
        </w:tc>
        <w:tc>
          <w:tcPr>
            <w:tcW w:w="2268" w:type="dxa"/>
          </w:tcPr>
          <w:p w14:paraId="57864971" w14:textId="21D4CCA2" w:rsidR="002006D2" w:rsidRPr="009920FF" w:rsidRDefault="00B94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2693" w:type="dxa"/>
          </w:tcPr>
          <w:p w14:paraId="55BC5622" w14:textId="48C9BB07" w:rsidR="002006D2" w:rsidRPr="009920FF" w:rsidRDefault="00B94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+91 98110 78179 эл. почта: pramitk@eigroup.in сайт: https://www.smartcitiesindia.com/</w:t>
            </w:r>
          </w:p>
        </w:tc>
        <w:tc>
          <w:tcPr>
            <w:tcW w:w="2693" w:type="dxa"/>
          </w:tcPr>
          <w:p w14:paraId="35412746" w14:textId="66BC896A" w:rsidR="002006D2" w:rsidRPr="009920FF" w:rsidRDefault="00B946F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Экология и защита окружающей среды</w:t>
            </w:r>
          </w:p>
        </w:tc>
      </w:tr>
      <w:tr w:rsidR="002006D2" w:rsidRPr="009920FF" w14:paraId="3D7CFF53" w14:textId="77777777" w:rsidTr="009920FF">
        <w:tc>
          <w:tcPr>
            <w:tcW w:w="861" w:type="dxa"/>
          </w:tcPr>
          <w:p w14:paraId="20A52AF0" w14:textId="31DECD5A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0" w:type="dxa"/>
          </w:tcPr>
          <w:p w14:paraId="7B6CF25B" w14:textId="7FCD2D6A" w:rsidR="002006D2" w:rsidRPr="009920FF" w:rsidRDefault="00B070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индустрии гостеприимства "HOTELEX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Shanghai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1D9A7D9A" w14:textId="331CD0FD" w:rsidR="002006D2" w:rsidRPr="009920FF" w:rsidRDefault="00B070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Республика, г.  Шанхай</w:t>
            </w:r>
          </w:p>
        </w:tc>
        <w:tc>
          <w:tcPr>
            <w:tcW w:w="1701" w:type="dxa"/>
          </w:tcPr>
          <w:p w14:paraId="4AD15031" w14:textId="1B432BFB" w:rsidR="002006D2" w:rsidRPr="009920FF" w:rsidRDefault="00B070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30 марта - 2 апреля</w:t>
            </w:r>
          </w:p>
        </w:tc>
        <w:tc>
          <w:tcPr>
            <w:tcW w:w="2268" w:type="dxa"/>
          </w:tcPr>
          <w:p w14:paraId="5AFE3A12" w14:textId="3A708109" w:rsidR="002006D2" w:rsidRPr="009920FF" w:rsidRDefault="00B070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Shanghai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Sinoexpo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 Markets International Exhibition Co., Ltd.</w:t>
            </w:r>
          </w:p>
        </w:tc>
        <w:tc>
          <w:tcPr>
            <w:tcW w:w="2693" w:type="dxa"/>
          </w:tcPr>
          <w:p w14:paraId="6606AF4F" w14:textId="7FBD08B2" w:rsidR="002006D2" w:rsidRPr="009920FF" w:rsidRDefault="00B070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+86 21 3339 2242 +86 21 3339 2566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imsinoexpo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Lizzy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Chen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imsinoexpo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298063AF" w14:textId="1221243B" w:rsidR="002006D2" w:rsidRPr="009920FF" w:rsidRDefault="00B070A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Торговля, общественное питание</w:t>
            </w:r>
          </w:p>
        </w:tc>
      </w:tr>
      <w:tr w:rsidR="000848D8" w:rsidRPr="009920FF" w14:paraId="632CA7C2" w14:textId="77777777" w:rsidTr="009920FF">
        <w:trPr>
          <w:trHeight w:val="535"/>
        </w:trPr>
        <w:tc>
          <w:tcPr>
            <w:tcW w:w="861" w:type="dxa"/>
            <w:vMerge w:val="restart"/>
          </w:tcPr>
          <w:p w14:paraId="420329EB" w14:textId="7270C6AC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0" w:type="dxa"/>
            <w:vMerge w:val="restart"/>
          </w:tcPr>
          <w:p w14:paraId="0E6BFB3C" w14:textId="550F1482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машиностроения в Шэньчжэне "ITES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vMerge w:val="restart"/>
          </w:tcPr>
          <w:p w14:paraId="5F91DE9F" w14:textId="0F0620D2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Республика, г.  Шэньчжэнь</w:t>
            </w:r>
          </w:p>
        </w:tc>
        <w:tc>
          <w:tcPr>
            <w:tcW w:w="1701" w:type="dxa"/>
            <w:vMerge w:val="restart"/>
          </w:tcPr>
          <w:p w14:paraId="7A1671F2" w14:textId="4A907BB0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31 марта - 3 апреля</w:t>
            </w:r>
          </w:p>
        </w:tc>
        <w:tc>
          <w:tcPr>
            <w:tcW w:w="2268" w:type="dxa"/>
          </w:tcPr>
          <w:p w14:paraId="4A1E383D" w14:textId="58C3DA6D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Shenzhen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Xieguang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Convention &amp; Exhibition Co., Ltd.</w:t>
            </w:r>
          </w:p>
        </w:tc>
        <w:tc>
          <w:tcPr>
            <w:tcW w:w="2693" w:type="dxa"/>
            <w:vMerge w:val="restart"/>
          </w:tcPr>
          <w:p w14:paraId="04606896" w14:textId="0767A621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0755-83458909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iteschina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  <w:vMerge w:val="restart"/>
          </w:tcPr>
          <w:p w14:paraId="0198EF9A" w14:textId="7B51068C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Электронное машиностроение, информационные технологии</w:t>
            </w:r>
          </w:p>
        </w:tc>
      </w:tr>
      <w:tr w:rsidR="000848D8" w:rsidRPr="004A3701" w14:paraId="556FAC65" w14:textId="77777777" w:rsidTr="009920FF">
        <w:trPr>
          <w:trHeight w:val="535"/>
        </w:trPr>
        <w:tc>
          <w:tcPr>
            <w:tcW w:w="861" w:type="dxa"/>
            <w:vMerge/>
          </w:tcPr>
          <w:p w14:paraId="43944EBA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2B9D091E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2738BAE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5C26C7F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C93F9E" w14:textId="48EBA3DE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Shenzhen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Huanyue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Convention &amp; Exhibition Co., Ltd.</w:t>
            </w:r>
          </w:p>
        </w:tc>
        <w:tc>
          <w:tcPr>
            <w:tcW w:w="2693" w:type="dxa"/>
            <w:vMerge/>
          </w:tcPr>
          <w:p w14:paraId="399A776D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75E46125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48D8" w:rsidRPr="004A3701" w14:paraId="6484ADB8" w14:textId="77777777" w:rsidTr="009920FF">
        <w:trPr>
          <w:trHeight w:val="535"/>
        </w:trPr>
        <w:tc>
          <w:tcPr>
            <w:tcW w:w="861" w:type="dxa"/>
            <w:vMerge/>
          </w:tcPr>
          <w:p w14:paraId="38358485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vMerge/>
          </w:tcPr>
          <w:p w14:paraId="7829B662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346C629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D2CF6C5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103E8B7" w14:textId="4807240C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Huansheng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Exhibition (Shenzhen) Co., Ltd.</w:t>
            </w:r>
          </w:p>
        </w:tc>
        <w:tc>
          <w:tcPr>
            <w:tcW w:w="2693" w:type="dxa"/>
            <w:vMerge/>
          </w:tcPr>
          <w:p w14:paraId="4E0385C7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78300033" w14:textId="77777777" w:rsidR="000848D8" w:rsidRPr="009920FF" w:rsidRDefault="000848D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06D2" w:rsidRPr="009920FF" w14:paraId="3BFECAF4" w14:textId="77777777" w:rsidTr="009920FF">
        <w:tc>
          <w:tcPr>
            <w:tcW w:w="861" w:type="dxa"/>
          </w:tcPr>
          <w:p w14:paraId="32EDA211" w14:textId="2841F785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0" w:type="dxa"/>
          </w:tcPr>
          <w:p w14:paraId="616F4123" w14:textId="711E7053" w:rsidR="002006D2" w:rsidRPr="009920FF" w:rsidRDefault="0054047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строительной техники оборудования и технологий "СМЕХРО"</w:t>
            </w:r>
          </w:p>
        </w:tc>
        <w:tc>
          <w:tcPr>
            <w:tcW w:w="1701" w:type="dxa"/>
          </w:tcPr>
          <w:p w14:paraId="0422C930" w14:textId="3AC95AF8" w:rsidR="002006D2" w:rsidRPr="009920FF" w:rsidRDefault="0054047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Казахстан, г.  Астана</w:t>
            </w:r>
          </w:p>
        </w:tc>
        <w:tc>
          <w:tcPr>
            <w:tcW w:w="1701" w:type="dxa"/>
          </w:tcPr>
          <w:p w14:paraId="458CF860" w14:textId="2619A43F" w:rsidR="002006D2" w:rsidRPr="009920FF" w:rsidRDefault="0054047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1-3 апреля</w:t>
            </w:r>
          </w:p>
        </w:tc>
        <w:tc>
          <w:tcPr>
            <w:tcW w:w="2268" w:type="dxa"/>
          </w:tcPr>
          <w:p w14:paraId="4C214EB8" w14:textId="73DD8F00" w:rsidR="002006D2" w:rsidRPr="009920FF" w:rsidRDefault="0054047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TOO "Выставочная компания "Астана- Экспо КС"</w:t>
            </w:r>
          </w:p>
        </w:tc>
        <w:tc>
          <w:tcPr>
            <w:tcW w:w="2693" w:type="dxa"/>
          </w:tcPr>
          <w:p w14:paraId="34D5CC80" w14:textId="4DD5E6C1" w:rsidR="002006D2" w:rsidRPr="009920FF" w:rsidRDefault="0054047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(775) 333-43-15 эл. почта: nl@astana-expo.com</w:t>
            </w:r>
          </w:p>
        </w:tc>
        <w:tc>
          <w:tcPr>
            <w:tcW w:w="2693" w:type="dxa"/>
          </w:tcPr>
          <w:p w14:paraId="0913144F" w14:textId="5E143D0A" w:rsidR="002006D2" w:rsidRPr="009920FF" w:rsidRDefault="0054047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Специализированное машиностроение</w:t>
            </w:r>
          </w:p>
        </w:tc>
      </w:tr>
      <w:tr w:rsidR="002006D2" w:rsidRPr="009920FF" w14:paraId="2F63B1E2" w14:textId="77777777" w:rsidTr="009920FF">
        <w:tc>
          <w:tcPr>
            <w:tcW w:w="861" w:type="dxa"/>
          </w:tcPr>
          <w:p w14:paraId="30508D29" w14:textId="6B642C1D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14:paraId="1D4433FD" w14:textId="5C6D93E5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и конференция по вопросам фармацевтической и упаковочной промышленности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Раk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Pharma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5C8B3F6F" w14:textId="49658364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Исламская Республика Пакистан, г.  Карачи</w:t>
            </w:r>
          </w:p>
        </w:tc>
        <w:tc>
          <w:tcPr>
            <w:tcW w:w="1701" w:type="dxa"/>
          </w:tcPr>
          <w:p w14:paraId="650D6CF3" w14:textId="169240C7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1-3 апреля</w:t>
            </w:r>
          </w:p>
        </w:tc>
        <w:tc>
          <w:tcPr>
            <w:tcW w:w="2268" w:type="dxa"/>
          </w:tcPr>
          <w:p w14:paraId="4F198822" w14:textId="7CBC5F1A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</w:p>
        </w:tc>
        <w:tc>
          <w:tcPr>
            <w:tcW w:w="2693" w:type="dxa"/>
          </w:tcPr>
          <w:p w14:paraId="218862BC" w14:textId="743CA24D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+92 305 222 4878 эл. почта: info@prime-events.pk</w:t>
            </w:r>
          </w:p>
        </w:tc>
        <w:tc>
          <w:tcPr>
            <w:tcW w:w="2693" w:type="dxa"/>
          </w:tcPr>
          <w:p w14:paraId="08408CBC" w14:textId="2130234D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2006D2" w:rsidRPr="009920FF" w14:paraId="40960738" w14:textId="77777777" w:rsidTr="009920FF">
        <w:tc>
          <w:tcPr>
            <w:tcW w:w="861" w:type="dxa"/>
          </w:tcPr>
          <w:p w14:paraId="70AF426A" w14:textId="1E1023C1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0E93C603" w14:textId="1556C114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выставка-конгресс в сфере здравоохранения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Ethio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56200AF9" w14:textId="27A344E3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Федеративная Демократическая Республика Эфиопия, г.  Аддис-Абеба</w:t>
            </w:r>
          </w:p>
        </w:tc>
        <w:tc>
          <w:tcPr>
            <w:tcW w:w="1701" w:type="dxa"/>
          </w:tcPr>
          <w:p w14:paraId="2651E0E7" w14:textId="35BBB7AF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2-4 апреля</w:t>
            </w:r>
          </w:p>
        </w:tc>
        <w:tc>
          <w:tcPr>
            <w:tcW w:w="2268" w:type="dxa"/>
          </w:tcPr>
          <w:p w14:paraId="2E2DCDB8" w14:textId="112489B9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Prana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</w:p>
        </w:tc>
        <w:tc>
          <w:tcPr>
            <w:tcW w:w="2693" w:type="dxa"/>
          </w:tcPr>
          <w:p w14:paraId="2E39D07B" w14:textId="1F41A670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+251 952 810 202 эл. почта: lifescience@pranaevents.net</w:t>
            </w:r>
          </w:p>
        </w:tc>
        <w:tc>
          <w:tcPr>
            <w:tcW w:w="2693" w:type="dxa"/>
          </w:tcPr>
          <w:p w14:paraId="7AFFC0D8" w14:textId="4D54FE36" w:rsidR="002006D2" w:rsidRPr="009920FF" w:rsidRDefault="0079173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2006D2" w:rsidRPr="009920FF" w14:paraId="74CDF101" w14:textId="77777777" w:rsidTr="009920FF">
        <w:tc>
          <w:tcPr>
            <w:tcW w:w="861" w:type="dxa"/>
          </w:tcPr>
          <w:p w14:paraId="6EF4DB7B" w14:textId="4A1F1C5A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4294F38C" w14:textId="5FBF49C9" w:rsidR="002006D2" w:rsidRPr="009920FF" w:rsidRDefault="00D0299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UzSecureExpo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6750110E" w14:textId="59FDFE94" w:rsidR="002006D2" w:rsidRPr="009920FF" w:rsidRDefault="00D0299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Узбекистан, г.  Ташкент</w:t>
            </w:r>
          </w:p>
        </w:tc>
        <w:tc>
          <w:tcPr>
            <w:tcW w:w="1701" w:type="dxa"/>
          </w:tcPr>
          <w:p w14:paraId="05AB4611" w14:textId="3D7E8E68" w:rsidR="002006D2" w:rsidRPr="009920FF" w:rsidRDefault="00D0299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7-9 апреля</w:t>
            </w:r>
          </w:p>
        </w:tc>
        <w:tc>
          <w:tcPr>
            <w:tcW w:w="2268" w:type="dxa"/>
          </w:tcPr>
          <w:p w14:paraId="16ABB6F2" w14:textId="443E3192" w:rsidR="002006D2" w:rsidRPr="009920FF" w:rsidRDefault="00D0299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ExpoGroup</w:t>
            </w:r>
            <w:proofErr w:type="spellEnd"/>
          </w:p>
        </w:tc>
        <w:tc>
          <w:tcPr>
            <w:tcW w:w="2693" w:type="dxa"/>
          </w:tcPr>
          <w:p w14:paraId="5496214D" w14:textId="38F51B7B" w:rsidR="002006D2" w:rsidRPr="009920FF" w:rsidRDefault="00D0299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(+998-71) 238-59-</w:t>
            </w:r>
            <w:proofErr w:type="gram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59  (</w:t>
            </w:r>
            <w:proofErr w:type="gram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+998-93) 501-02-78</w:t>
            </w:r>
          </w:p>
        </w:tc>
        <w:tc>
          <w:tcPr>
            <w:tcW w:w="2693" w:type="dxa"/>
          </w:tcPr>
          <w:p w14:paraId="1E887A71" w14:textId="7B5FC1F8" w:rsidR="002006D2" w:rsidRPr="009920FF" w:rsidRDefault="00D0299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F72A4B" w:rsidRPr="009920FF" w14:paraId="2CFEDA2C" w14:textId="77777777" w:rsidTr="009920FF">
        <w:trPr>
          <w:trHeight w:val="645"/>
        </w:trPr>
        <w:tc>
          <w:tcPr>
            <w:tcW w:w="861" w:type="dxa"/>
            <w:vMerge w:val="restart"/>
          </w:tcPr>
          <w:p w14:paraId="151D9398" w14:textId="6BE883EB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vMerge w:val="restart"/>
          </w:tcPr>
          <w:p w14:paraId="2AB3F4E1" w14:textId="34133A4C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информационных и коммуникационных технологий "GITEX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vMerge w:val="restart"/>
          </w:tcPr>
          <w:p w14:paraId="54C61A3A" w14:textId="6FC72881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Королевство Марокко, г.  Марракеш</w:t>
            </w:r>
          </w:p>
        </w:tc>
        <w:tc>
          <w:tcPr>
            <w:tcW w:w="1701" w:type="dxa"/>
            <w:vMerge w:val="restart"/>
          </w:tcPr>
          <w:p w14:paraId="4EE90FA4" w14:textId="5E7B5FB8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7-9 апреля</w:t>
            </w:r>
          </w:p>
        </w:tc>
        <w:tc>
          <w:tcPr>
            <w:tcW w:w="2268" w:type="dxa"/>
          </w:tcPr>
          <w:p w14:paraId="5E09E7FC" w14:textId="5FC2F84F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перехода и административной реформы Королевства Марокко</w:t>
            </w:r>
          </w:p>
        </w:tc>
        <w:tc>
          <w:tcPr>
            <w:tcW w:w="2693" w:type="dxa"/>
            <w:vMerge w:val="restart"/>
          </w:tcPr>
          <w:p w14:paraId="3D158D7B" w14:textId="41A431E0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gitexAfricaSales@dwtc.com</w:t>
            </w:r>
          </w:p>
        </w:tc>
        <w:tc>
          <w:tcPr>
            <w:tcW w:w="2693" w:type="dxa"/>
            <w:vMerge w:val="restart"/>
          </w:tcPr>
          <w:p w14:paraId="7EE186D7" w14:textId="7814024B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F72A4B" w:rsidRPr="009920FF" w14:paraId="628C5980" w14:textId="77777777" w:rsidTr="009920FF">
        <w:trPr>
          <w:trHeight w:val="645"/>
        </w:trPr>
        <w:tc>
          <w:tcPr>
            <w:tcW w:w="861" w:type="dxa"/>
            <w:vMerge/>
          </w:tcPr>
          <w:p w14:paraId="2FEFAF26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191F0120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57AE491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69F7480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454CF0" w14:textId="685F2F58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#ADD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Agency</w:t>
            </w:r>
            <w:proofErr w:type="spellEnd"/>
          </w:p>
        </w:tc>
        <w:tc>
          <w:tcPr>
            <w:tcW w:w="2693" w:type="dxa"/>
            <w:vMerge/>
          </w:tcPr>
          <w:p w14:paraId="13A53F06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56F869F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4B" w:rsidRPr="009920FF" w14:paraId="29FB2DF0" w14:textId="77777777" w:rsidTr="009920FF">
        <w:trPr>
          <w:trHeight w:val="645"/>
        </w:trPr>
        <w:tc>
          <w:tcPr>
            <w:tcW w:w="861" w:type="dxa"/>
            <w:vMerge/>
          </w:tcPr>
          <w:p w14:paraId="3D52783D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1FDB95DA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108FEE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46E7F19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0E8932" w14:textId="769CC648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Kaoun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</w:p>
        </w:tc>
        <w:tc>
          <w:tcPr>
            <w:tcW w:w="2693" w:type="dxa"/>
            <w:vMerge/>
          </w:tcPr>
          <w:p w14:paraId="2EB215F6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014D32" w14:textId="77777777" w:rsidR="00F72A4B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D2" w:rsidRPr="009920FF" w14:paraId="296BDB9E" w14:textId="77777777" w:rsidTr="009920FF">
        <w:tc>
          <w:tcPr>
            <w:tcW w:w="861" w:type="dxa"/>
          </w:tcPr>
          <w:p w14:paraId="560A5D27" w14:textId="54683080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0" w:type="dxa"/>
          </w:tcPr>
          <w:p w14:paraId="66A474F0" w14:textId="561987B6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торговая выставка-ярмарка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Vietnam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4E270356" w14:textId="78F0F9FD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Социалистическая Республика Вьетнам, г.  Ханой</w:t>
            </w:r>
          </w:p>
        </w:tc>
        <w:tc>
          <w:tcPr>
            <w:tcW w:w="1701" w:type="dxa"/>
          </w:tcPr>
          <w:p w14:paraId="49B7E683" w14:textId="0A08020B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8-11 апреля</w:t>
            </w:r>
          </w:p>
        </w:tc>
        <w:tc>
          <w:tcPr>
            <w:tcW w:w="2268" w:type="dxa"/>
          </w:tcPr>
          <w:p w14:paraId="2F131B7D" w14:textId="1A7AB4B8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VINEXAD National Trade Fair &amp; Advertising JSC</w:t>
            </w:r>
          </w:p>
        </w:tc>
        <w:tc>
          <w:tcPr>
            <w:tcW w:w="2693" w:type="dxa"/>
          </w:tcPr>
          <w:p w14:paraId="0B125378" w14:textId="1930DFBC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(84-24) 3825 5546 доб. 446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vinexad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</w:t>
            </w:r>
            <w:proofErr w:type="spellEnd"/>
          </w:p>
        </w:tc>
        <w:tc>
          <w:tcPr>
            <w:tcW w:w="2693" w:type="dxa"/>
          </w:tcPr>
          <w:p w14:paraId="5918D9E4" w14:textId="5B24F08D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Многоотраслевая</w:t>
            </w:r>
          </w:p>
        </w:tc>
      </w:tr>
      <w:tr w:rsidR="002006D2" w:rsidRPr="009920FF" w14:paraId="58C0A99D" w14:textId="77777777" w:rsidTr="009920FF">
        <w:tc>
          <w:tcPr>
            <w:tcW w:w="861" w:type="dxa"/>
          </w:tcPr>
          <w:p w14:paraId="62AAF672" w14:textId="057202C7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0" w:type="dxa"/>
          </w:tcPr>
          <w:p w14:paraId="53BD6F58" w14:textId="08F99D6C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технологий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5656D72" w14:textId="5EDEA9DC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Малайзия, г.  Куала-Лумпур</w:t>
            </w:r>
          </w:p>
        </w:tc>
        <w:tc>
          <w:tcPr>
            <w:tcW w:w="1701" w:type="dxa"/>
          </w:tcPr>
          <w:p w14:paraId="3F246629" w14:textId="07A7E7F0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9-11 апреля</w:t>
            </w:r>
          </w:p>
        </w:tc>
        <w:tc>
          <w:tcPr>
            <w:tcW w:w="2268" w:type="dxa"/>
          </w:tcPr>
          <w:p w14:paraId="72701220" w14:textId="334E5BD2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PROTEMP Exhibitions and Conferences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Bhd.</w:t>
            </w:r>
          </w:p>
        </w:tc>
        <w:tc>
          <w:tcPr>
            <w:tcW w:w="2693" w:type="dxa"/>
          </w:tcPr>
          <w:p w14:paraId="507450A8" w14:textId="5874BDF4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+60123217345 сайт: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93" w:type="dxa"/>
          </w:tcPr>
          <w:p w14:paraId="194720C3" w14:textId="0A39DBB1" w:rsidR="002006D2" w:rsidRPr="009920FF" w:rsidRDefault="00F72A4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29193F06" w14:textId="77777777" w:rsidTr="009920FF">
        <w:tc>
          <w:tcPr>
            <w:tcW w:w="861" w:type="dxa"/>
          </w:tcPr>
          <w:p w14:paraId="7775407B" w14:textId="2C9D89AC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0" w:type="dxa"/>
          </w:tcPr>
          <w:p w14:paraId="6837A6F1" w14:textId="117C044C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деревообрабатывающей промышленности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Dubai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WoodShow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3A0C59EC" w14:textId="1773F656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Эмираты, г.  Дубай</w:t>
            </w:r>
          </w:p>
        </w:tc>
        <w:tc>
          <w:tcPr>
            <w:tcW w:w="1701" w:type="dxa"/>
          </w:tcPr>
          <w:p w14:paraId="06E27B92" w14:textId="11780EA9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13-15 апреля</w:t>
            </w:r>
          </w:p>
        </w:tc>
        <w:tc>
          <w:tcPr>
            <w:tcW w:w="2268" w:type="dxa"/>
          </w:tcPr>
          <w:p w14:paraId="39AB326F" w14:textId="1CE9CA3E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Strategic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Exhibitions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Conferences</w:t>
            </w:r>
            <w:proofErr w:type="spellEnd"/>
          </w:p>
        </w:tc>
        <w:tc>
          <w:tcPr>
            <w:tcW w:w="2693" w:type="dxa"/>
          </w:tcPr>
          <w:p w14:paraId="77BA8E1C" w14:textId="6FADCEB8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+971 56 188 9859 info@woodshowglobal.com</w:t>
            </w:r>
          </w:p>
        </w:tc>
        <w:tc>
          <w:tcPr>
            <w:tcW w:w="2693" w:type="dxa"/>
          </w:tcPr>
          <w:p w14:paraId="4AEAB471" w14:textId="0039513A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</w:tr>
      <w:tr w:rsidR="00374B5A" w:rsidRPr="009920FF" w14:paraId="081CBB00" w14:textId="77777777" w:rsidTr="009920FF">
        <w:trPr>
          <w:trHeight w:val="430"/>
        </w:trPr>
        <w:tc>
          <w:tcPr>
            <w:tcW w:w="861" w:type="dxa"/>
            <w:vMerge w:val="restart"/>
          </w:tcPr>
          <w:p w14:paraId="458D672D" w14:textId="5EACD3E6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0" w:type="dxa"/>
            <w:vMerge w:val="restart"/>
          </w:tcPr>
          <w:p w14:paraId="5CBC1432" w14:textId="4DE726C9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конференция "LEAP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 и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DeepFest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vMerge w:val="restart"/>
          </w:tcPr>
          <w:p w14:paraId="365F9CC1" w14:textId="7ED5366D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Королевство Саудовская Аравия,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br/>
              <w:t>г. Эр-Рияд</w:t>
            </w:r>
          </w:p>
        </w:tc>
        <w:tc>
          <w:tcPr>
            <w:tcW w:w="1701" w:type="dxa"/>
            <w:vMerge w:val="restart"/>
          </w:tcPr>
          <w:p w14:paraId="0D0D62BF" w14:textId="17D28446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13-16 апреля</w:t>
            </w:r>
          </w:p>
        </w:tc>
        <w:tc>
          <w:tcPr>
            <w:tcW w:w="2268" w:type="dxa"/>
          </w:tcPr>
          <w:p w14:paraId="5591E991" w14:textId="270A09E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связи и информационных технологий Королевства Саудовской Аравии</w:t>
            </w:r>
          </w:p>
        </w:tc>
        <w:tc>
          <w:tcPr>
            <w:tcW w:w="2693" w:type="dxa"/>
            <w:vMerge w:val="restart"/>
          </w:tcPr>
          <w:p w14:paraId="59BA31A5" w14:textId="53BA3808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michael.champion@informa.com annabelle.mander@informa.com</w:t>
            </w:r>
          </w:p>
        </w:tc>
        <w:tc>
          <w:tcPr>
            <w:tcW w:w="2693" w:type="dxa"/>
            <w:vMerge w:val="restart"/>
          </w:tcPr>
          <w:p w14:paraId="570F7C34" w14:textId="6E90130A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374B5A" w:rsidRPr="009920FF" w14:paraId="10CFED6E" w14:textId="77777777" w:rsidTr="009920FF">
        <w:trPr>
          <w:trHeight w:val="430"/>
        </w:trPr>
        <w:tc>
          <w:tcPr>
            <w:tcW w:w="861" w:type="dxa"/>
            <w:vMerge/>
          </w:tcPr>
          <w:p w14:paraId="5A16B43A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340CFE92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18EF749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B199F8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6C68AD" w14:textId="1462AC8C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Саудовская федерация по вопросам кибербезопасности, программирования и дронов</w:t>
            </w:r>
          </w:p>
        </w:tc>
        <w:tc>
          <w:tcPr>
            <w:tcW w:w="2693" w:type="dxa"/>
            <w:vMerge/>
          </w:tcPr>
          <w:p w14:paraId="65F8ADC8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02FB218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5A" w:rsidRPr="009920FF" w14:paraId="7B7BC385" w14:textId="77777777" w:rsidTr="009920FF">
        <w:trPr>
          <w:trHeight w:val="430"/>
        </w:trPr>
        <w:tc>
          <w:tcPr>
            <w:tcW w:w="861" w:type="dxa"/>
            <w:vMerge/>
          </w:tcPr>
          <w:p w14:paraId="13D45CF8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54FF5EEC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3E972DA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DE7FD59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EF053E" w14:textId="2F747B89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Инвестиционная компания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Тахалюф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vMerge/>
          </w:tcPr>
          <w:p w14:paraId="47A8E10F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4CEC581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D2" w:rsidRPr="009920FF" w14:paraId="3533AE7D" w14:textId="77777777" w:rsidTr="009920FF">
        <w:tc>
          <w:tcPr>
            <w:tcW w:w="861" w:type="dxa"/>
          </w:tcPr>
          <w:p w14:paraId="5CEDAC68" w14:textId="45770410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0" w:type="dxa"/>
          </w:tcPr>
          <w:p w14:paraId="24FBF4FD" w14:textId="1F76236D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выставка-конференция беспилотных авиационных систем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Drone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70F25444" w14:textId="6B7FF06D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Индия, г.  Бангалор</w:t>
            </w:r>
          </w:p>
        </w:tc>
        <w:tc>
          <w:tcPr>
            <w:tcW w:w="1701" w:type="dxa"/>
          </w:tcPr>
          <w:p w14:paraId="1B97A40D" w14:textId="6547CE10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17-18 апреля</w:t>
            </w:r>
          </w:p>
        </w:tc>
        <w:tc>
          <w:tcPr>
            <w:tcW w:w="2268" w:type="dxa"/>
          </w:tcPr>
          <w:p w14:paraId="237D3734" w14:textId="5FABA3E0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</w:p>
        </w:tc>
        <w:tc>
          <w:tcPr>
            <w:tcW w:w="2693" w:type="dxa"/>
          </w:tcPr>
          <w:p w14:paraId="15BB8D60" w14:textId="549FA09D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info@droneexpo.in сайт: droneexpo.in</w:t>
            </w:r>
          </w:p>
        </w:tc>
        <w:tc>
          <w:tcPr>
            <w:tcW w:w="2693" w:type="dxa"/>
          </w:tcPr>
          <w:p w14:paraId="572B5A4A" w14:textId="2ACC2416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Беспилотные системы</w:t>
            </w:r>
          </w:p>
        </w:tc>
      </w:tr>
      <w:tr w:rsidR="00374B5A" w:rsidRPr="009920FF" w14:paraId="1C7F5372" w14:textId="77777777" w:rsidTr="009920FF">
        <w:trPr>
          <w:trHeight w:val="803"/>
        </w:trPr>
        <w:tc>
          <w:tcPr>
            <w:tcW w:w="861" w:type="dxa"/>
            <w:vMerge w:val="restart"/>
          </w:tcPr>
          <w:p w14:paraId="4D60A1ED" w14:textId="281E6D3C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0" w:type="dxa"/>
            <w:vMerge w:val="restart"/>
          </w:tcPr>
          <w:p w14:paraId="0F30D026" w14:textId="468B7250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промышленная выставка "ИННОПРОМ. Центральная Азия"</w:t>
            </w:r>
          </w:p>
        </w:tc>
        <w:tc>
          <w:tcPr>
            <w:tcW w:w="1701" w:type="dxa"/>
            <w:vMerge w:val="restart"/>
          </w:tcPr>
          <w:p w14:paraId="5EAE0D7B" w14:textId="603CBE55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Узбекистан, г.  Ташкент</w:t>
            </w:r>
          </w:p>
        </w:tc>
        <w:tc>
          <w:tcPr>
            <w:tcW w:w="1701" w:type="dxa"/>
            <w:vMerge w:val="restart"/>
          </w:tcPr>
          <w:p w14:paraId="5648130E" w14:textId="5013AEA2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20-22 апреля</w:t>
            </w:r>
          </w:p>
        </w:tc>
        <w:tc>
          <w:tcPr>
            <w:tcW w:w="2268" w:type="dxa"/>
          </w:tcPr>
          <w:p w14:paraId="260FE517" w14:textId="3B5FCB6C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693" w:type="dxa"/>
            <w:vMerge w:val="restart"/>
          </w:tcPr>
          <w:p w14:paraId="4AD47780" w14:textId="1F8ECAD1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uz@innoprom.com</w:t>
            </w:r>
          </w:p>
        </w:tc>
        <w:tc>
          <w:tcPr>
            <w:tcW w:w="2693" w:type="dxa"/>
            <w:vMerge w:val="restart"/>
          </w:tcPr>
          <w:p w14:paraId="53F942AA" w14:textId="40098279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Многоотраслевая</w:t>
            </w:r>
          </w:p>
        </w:tc>
      </w:tr>
      <w:tr w:rsidR="00374B5A" w:rsidRPr="009920FF" w14:paraId="3CBE931E" w14:textId="77777777" w:rsidTr="009920FF">
        <w:trPr>
          <w:trHeight w:val="802"/>
        </w:trPr>
        <w:tc>
          <w:tcPr>
            <w:tcW w:w="861" w:type="dxa"/>
            <w:vMerge/>
          </w:tcPr>
          <w:p w14:paraId="140C4AC7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369D73AF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16BCDAD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FBE3C2B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16FAB0" w14:textId="3C547ABC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"Формика Ивент"</w:t>
            </w:r>
          </w:p>
        </w:tc>
        <w:tc>
          <w:tcPr>
            <w:tcW w:w="2693" w:type="dxa"/>
            <w:vMerge/>
          </w:tcPr>
          <w:p w14:paraId="7C9C0D32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9B34083" w14:textId="77777777" w:rsidR="00374B5A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D2" w:rsidRPr="009920FF" w14:paraId="2D567B27" w14:textId="77777777" w:rsidTr="009920FF">
        <w:tc>
          <w:tcPr>
            <w:tcW w:w="861" w:type="dxa"/>
          </w:tcPr>
          <w:p w14:paraId="22A567F9" w14:textId="77BA21A3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14:paraId="3E928509" w14:textId="1817FE4F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сельскохозяйственная выставка в Марокко "SIAM"</w:t>
            </w:r>
          </w:p>
        </w:tc>
        <w:tc>
          <w:tcPr>
            <w:tcW w:w="1701" w:type="dxa"/>
          </w:tcPr>
          <w:p w14:paraId="16069259" w14:textId="5AD8A6F9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Королевство Марокко, г. 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Мекнес</w:t>
            </w:r>
            <w:proofErr w:type="spellEnd"/>
          </w:p>
        </w:tc>
        <w:tc>
          <w:tcPr>
            <w:tcW w:w="1701" w:type="dxa"/>
          </w:tcPr>
          <w:p w14:paraId="15291F46" w14:textId="161DD87B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20-26 апреля</w:t>
            </w:r>
          </w:p>
        </w:tc>
        <w:tc>
          <w:tcPr>
            <w:tcW w:w="2268" w:type="dxa"/>
          </w:tcPr>
          <w:p w14:paraId="65A18A15" w14:textId="0C2A86DA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Марокко</w:t>
            </w:r>
          </w:p>
        </w:tc>
        <w:tc>
          <w:tcPr>
            <w:tcW w:w="2693" w:type="dxa"/>
          </w:tcPr>
          <w:p w14:paraId="013B36AD" w14:textId="012EFD4E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+212 661 328 710 эл. почта: g.lahrach@salon-agriculture.ma сайт: https://www.salon-agriculture.ma</w:t>
            </w:r>
          </w:p>
        </w:tc>
        <w:tc>
          <w:tcPr>
            <w:tcW w:w="2693" w:type="dxa"/>
          </w:tcPr>
          <w:p w14:paraId="57AD45AA" w14:textId="4F337429" w:rsidR="002006D2" w:rsidRPr="009920FF" w:rsidRDefault="00374B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2006D2" w:rsidRPr="009920FF" w14:paraId="097E224A" w14:textId="77777777" w:rsidTr="009920FF">
        <w:tc>
          <w:tcPr>
            <w:tcW w:w="861" w:type="dxa"/>
          </w:tcPr>
          <w:p w14:paraId="654C59C4" w14:textId="0DE35963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3D1C935D" w14:textId="744AAB7A" w:rsidR="002006D2" w:rsidRPr="009920FF" w:rsidRDefault="000153D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информационных и коммуникационных технологий "ICT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Maghreb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0C4E247D" w14:textId="7B656271" w:rsidR="002006D2" w:rsidRPr="009920FF" w:rsidRDefault="000153D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Алжирская Народная Демократическая Республика, г. Алжир</w:t>
            </w:r>
          </w:p>
        </w:tc>
        <w:tc>
          <w:tcPr>
            <w:tcW w:w="1701" w:type="dxa"/>
          </w:tcPr>
          <w:p w14:paraId="2CDA90C0" w14:textId="1FE6537E" w:rsidR="002006D2" w:rsidRPr="009920FF" w:rsidRDefault="000153D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21-23 апреля</w:t>
            </w:r>
          </w:p>
        </w:tc>
        <w:tc>
          <w:tcPr>
            <w:tcW w:w="2268" w:type="dxa"/>
          </w:tcPr>
          <w:p w14:paraId="57EFD836" w14:textId="4B2C42B0" w:rsidR="002006D2" w:rsidRPr="009920FF" w:rsidRDefault="000153D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2693" w:type="dxa"/>
          </w:tcPr>
          <w:p w14:paraId="27466DE1" w14:textId="3146521F" w:rsidR="002006D2" w:rsidRPr="009920FF" w:rsidRDefault="000153D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+213 770 296 725 +213 023 462 209 эл. почта: exhibition@ictmaghreb.com сайт: https://www.ictmaghreb.dz</w:t>
            </w:r>
          </w:p>
        </w:tc>
        <w:tc>
          <w:tcPr>
            <w:tcW w:w="2693" w:type="dxa"/>
          </w:tcPr>
          <w:p w14:paraId="53F2178B" w14:textId="7982525D" w:rsidR="002006D2" w:rsidRPr="009920FF" w:rsidRDefault="000153D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и коммуникационные технологии</w:t>
            </w:r>
          </w:p>
        </w:tc>
      </w:tr>
      <w:tr w:rsidR="002006D2" w:rsidRPr="009920FF" w14:paraId="6D851736" w14:textId="77777777" w:rsidTr="009920FF">
        <w:tc>
          <w:tcPr>
            <w:tcW w:w="861" w:type="dxa"/>
          </w:tcPr>
          <w:p w14:paraId="3DC573BC" w14:textId="31570A79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5AF5D813" w14:textId="25FEB779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Maghreb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Pharma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46F3682" w14:textId="4E15FD5F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Алжирская Народная Демократическая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Республика, г. Алжир</w:t>
            </w:r>
          </w:p>
        </w:tc>
        <w:tc>
          <w:tcPr>
            <w:tcW w:w="1701" w:type="dxa"/>
          </w:tcPr>
          <w:p w14:paraId="598AD864" w14:textId="3044E9FD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21-23 апреля</w:t>
            </w:r>
          </w:p>
        </w:tc>
        <w:tc>
          <w:tcPr>
            <w:tcW w:w="2268" w:type="dxa"/>
          </w:tcPr>
          <w:p w14:paraId="3E9C52E3" w14:textId="79246A6C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EasyFairs</w:t>
            </w:r>
            <w:proofErr w:type="spellEnd"/>
          </w:p>
        </w:tc>
        <w:tc>
          <w:tcPr>
            <w:tcW w:w="2693" w:type="dxa"/>
          </w:tcPr>
          <w:p w14:paraId="0E24B126" w14:textId="48F381C4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+213 (0) 550 85 30 33 +213 (0) 023 06 75 99 эл. почта: contact@maghrebpharma.com сайт: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https://www.maghrebpharma.com/en</w:t>
            </w:r>
          </w:p>
        </w:tc>
        <w:tc>
          <w:tcPr>
            <w:tcW w:w="2693" w:type="dxa"/>
          </w:tcPr>
          <w:p w14:paraId="30ACBAC0" w14:textId="2B29E8B2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Фармацевтическая и медицинская промышленность</w:t>
            </w:r>
          </w:p>
        </w:tc>
      </w:tr>
      <w:tr w:rsidR="002006D2" w:rsidRPr="009920FF" w14:paraId="649A0B29" w14:textId="77777777" w:rsidTr="009920FF">
        <w:tc>
          <w:tcPr>
            <w:tcW w:w="861" w:type="dxa"/>
          </w:tcPr>
          <w:p w14:paraId="3E20E2CE" w14:textId="04FFC5EE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14:paraId="0EA9C318" w14:textId="3A363CE8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по развитию современной городской инфраструктуры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1AE236C" w14:textId="5341482A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Индонезия, г.  Джакарта</w:t>
            </w:r>
          </w:p>
        </w:tc>
        <w:tc>
          <w:tcPr>
            <w:tcW w:w="1701" w:type="dxa"/>
          </w:tcPr>
          <w:p w14:paraId="3091A673" w14:textId="18996781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22-24 апреля</w:t>
            </w:r>
          </w:p>
        </w:tc>
        <w:tc>
          <w:tcPr>
            <w:tcW w:w="2268" w:type="dxa"/>
          </w:tcPr>
          <w:p w14:paraId="5EAB56CD" w14:textId="4F8DF703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Global Expo Management (GEM Indonesia)</w:t>
            </w:r>
          </w:p>
        </w:tc>
        <w:tc>
          <w:tcPr>
            <w:tcW w:w="2693" w:type="dxa"/>
          </w:tcPr>
          <w:p w14:paraId="6E2DEC2F" w14:textId="24C3D903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+622154358118</w:t>
            </w:r>
          </w:p>
        </w:tc>
        <w:tc>
          <w:tcPr>
            <w:tcW w:w="2693" w:type="dxa"/>
          </w:tcPr>
          <w:p w14:paraId="72CAAE9F" w14:textId="6127F397" w:rsidR="002006D2" w:rsidRPr="009920FF" w:rsidRDefault="00F5229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Информационные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технологии</w:t>
            </w:r>
            <w:proofErr w:type="spellEnd"/>
          </w:p>
        </w:tc>
      </w:tr>
      <w:tr w:rsidR="002006D2" w:rsidRPr="009920FF" w14:paraId="5D5C7785" w14:textId="77777777" w:rsidTr="009920FF">
        <w:tc>
          <w:tcPr>
            <w:tcW w:w="861" w:type="dxa"/>
          </w:tcPr>
          <w:p w14:paraId="5C107A73" w14:textId="66B5051B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20" w:type="dxa"/>
          </w:tcPr>
          <w:p w14:paraId="7F3687AF" w14:textId="19A84F1E" w:rsidR="002006D2" w:rsidRPr="009920FF" w:rsidRDefault="00C90CF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выставка-форум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Istanbul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6A0032B7" w14:textId="419B1B42" w:rsidR="002006D2" w:rsidRPr="009920FF" w:rsidRDefault="00C90CF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Турецкая Республика, г.  Стамбул</w:t>
            </w:r>
          </w:p>
        </w:tc>
        <w:tc>
          <w:tcPr>
            <w:tcW w:w="1701" w:type="dxa"/>
          </w:tcPr>
          <w:p w14:paraId="24A69749" w14:textId="77C90334" w:rsidR="002006D2" w:rsidRPr="009920FF" w:rsidRDefault="00C90CF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26068837" w14:textId="05E4CB82" w:rsidR="002006D2" w:rsidRPr="009920FF" w:rsidRDefault="00C90CF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ExpOHIS</w:t>
            </w:r>
            <w:proofErr w:type="spellEnd"/>
          </w:p>
        </w:tc>
        <w:tc>
          <w:tcPr>
            <w:tcW w:w="2693" w:type="dxa"/>
          </w:tcPr>
          <w:p w14:paraId="63A45E66" w14:textId="75ED73D4" w:rsidR="002006D2" w:rsidRPr="009920FF" w:rsidRDefault="00C90CF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+90 (216) 266 02 60 эл. почта: mobilefest@expohis.com</w:t>
            </w:r>
          </w:p>
        </w:tc>
        <w:tc>
          <w:tcPr>
            <w:tcW w:w="2693" w:type="dxa"/>
          </w:tcPr>
          <w:p w14:paraId="33C666A4" w14:textId="7D436B2A" w:rsidR="002006D2" w:rsidRPr="009920FF" w:rsidRDefault="00C90CF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78528BC0" w14:textId="77777777" w:rsidTr="009920FF">
        <w:tc>
          <w:tcPr>
            <w:tcW w:w="861" w:type="dxa"/>
          </w:tcPr>
          <w:p w14:paraId="1AF74D6F" w14:textId="6B46837A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0" w:type="dxa"/>
          </w:tcPr>
          <w:p w14:paraId="1C626E92" w14:textId="7E4D04D6" w:rsidR="002006D2" w:rsidRPr="009920FF" w:rsidRDefault="00F318D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и конференция по информационной безопасности "GISEC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0738A950" w14:textId="72F7C8FF" w:rsidR="002006D2" w:rsidRPr="009920FF" w:rsidRDefault="00F318D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Эмираты, г.  Дубай</w:t>
            </w:r>
          </w:p>
        </w:tc>
        <w:tc>
          <w:tcPr>
            <w:tcW w:w="1701" w:type="dxa"/>
          </w:tcPr>
          <w:p w14:paraId="23C42679" w14:textId="4F6F41BA" w:rsidR="002006D2" w:rsidRPr="009920FF" w:rsidRDefault="00F318D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5-6 мая</w:t>
            </w:r>
          </w:p>
        </w:tc>
        <w:tc>
          <w:tcPr>
            <w:tcW w:w="2268" w:type="dxa"/>
          </w:tcPr>
          <w:p w14:paraId="3704C394" w14:textId="7DFE3D35" w:rsidR="002006D2" w:rsidRPr="009920FF" w:rsidRDefault="00F318D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Dubai World Trade Centre (DWTC)</w:t>
            </w:r>
          </w:p>
        </w:tc>
        <w:tc>
          <w:tcPr>
            <w:tcW w:w="2693" w:type="dxa"/>
          </w:tcPr>
          <w:p w14:paraId="4CCFD384" w14:textId="4F0A8B49" w:rsidR="002006D2" w:rsidRPr="009920FF" w:rsidRDefault="00F318D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+971 4 308 6433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abhishek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dwtc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5BF2451F" w14:textId="6CC7F730" w:rsidR="002006D2" w:rsidRPr="009920FF" w:rsidRDefault="00F318D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6B8D1131" w14:textId="77777777" w:rsidTr="009920FF">
        <w:tc>
          <w:tcPr>
            <w:tcW w:w="861" w:type="dxa"/>
          </w:tcPr>
          <w:p w14:paraId="00D794B5" w14:textId="53314BA2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0" w:type="dxa"/>
          </w:tcPr>
          <w:p w14:paraId="6970A52A" w14:textId="3ABF0DEE" w:rsidR="002006D2" w:rsidRPr="009920FF" w:rsidRDefault="00E127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"SEMICON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Southeast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217D2C0E" w14:textId="6A95F1F2" w:rsidR="002006D2" w:rsidRPr="009920FF" w:rsidRDefault="00E127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Малайзия, г.  Куала-Лумпур</w:t>
            </w:r>
          </w:p>
        </w:tc>
        <w:tc>
          <w:tcPr>
            <w:tcW w:w="1701" w:type="dxa"/>
          </w:tcPr>
          <w:p w14:paraId="5A0FD453" w14:textId="07A34977" w:rsidR="002006D2" w:rsidRPr="009920FF" w:rsidRDefault="00E127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5-7 мая</w:t>
            </w:r>
          </w:p>
        </w:tc>
        <w:tc>
          <w:tcPr>
            <w:tcW w:w="2268" w:type="dxa"/>
          </w:tcPr>
          <w:p w14:paraId="2C5159AF" w14:textId="276E0C14" w:rsidR="002006D2" w:rsidRPr="009920FF" w:rsidRDefault="00E127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SEMI</w:t>
            </w:r>
          </w:p>
        </w:tc>
        <w:tc>
          <w:tcPr>
            <w:tcW w:w="2693" w:type="dxa"/>
          </w:tcPr>
          <w:p w14:paraId="47EA46C5" w14:textId="128BEEF6" w:rsidR="002006D2" w:rsidRPr="009920FF" w:rsidRDefault="00E127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info@semi.org</w:t>
            </w:r>
          </w:p>
        </w:tc>
        <w:tc>
          <w:tcPr>
            <w:tcW w:w="2693" w:type="dxa"/>
          </w:tcPr>
          <w:p w14:paraId="01A9D640" w14:textId="50C8C5FA" w:rsidR="002006D2" w:rsidRPr="009920FF" w:rsidRDefault="00E1273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BD4142" w:rsidRPr="009920FF" w14:paraId="53B92F74" w14:textId="77777777" w:rsidTr="009920FF">
        <w:trPr>
          <w:trHeight w:val="803"/>
        </w:trPr>
        <w:tc>
          <w:tcPr>
            <w:tcW w:w="861" w:type="dxa"/>
            <w:vMerge w:val="restart"/>
          </w:tcPr>
          <w:p w14:paraId="69A248B2" w14:textId="4FA89B8D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20" w:type="dxa"/>
            <w:vMerge w:val="restart"/>
          </w:tcPr>
          <w:p w14:paraId="11CBD3AC" w14:textId="371DB638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медицинская и фармацевтическая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Vietnam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Medipharm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EXPO"</w:t>
            </w:r>
          </w:p>
        </w:tc>
        <w:tc>
          <w:tcPr>
            <w:tcW w:w="1701" w:type="dxa"/>
            <w:vMerge w:val="restart"/>
          </w:tcPr>
          <w:p w14:paraId="53841C63" w14:textId="3178619A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Социалистическая Республика Вьетнам, г.  Ханой</w:t>
            </w:r>
          </w:p>
        </w:tc>
        <w:tc>
          <w:tcPr>
            <w:tcW w:w="1701" w:type="dxa"/>
            <w:vMerge w:val="restart"/>
          </w:tcPr>
          <w:p w14:paraId="0E41F6EE" w14:textId="02FD0BD2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2268" w:type="dxa"/>
          </w:tcPr>
          <w:p w14:paraId="13AAD0B2" w14:textId="39237DA9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VINEXAD</w:t>
            </w:r>
          </w:p>
        </w:tc>
        <w:tc>
          <w:tcPr>
            <w:tcW w:w="2693" w:type="dxa"/>
            <w:vMerge w:val="restart"/>
          </w:tcPr>
          <w:p w14:paraId="1B14F40A" w14:textId="408CC9DD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 +84-24-3825 5546 (446) эл. почта: expo@vinexad.com.vn tungtq@vinexad.com.vn сайт: vinexad.com.vn</w:t>
            </w:r>
          </w:p>
        </w:tc>
        <w:tc>
          <w:tcPr>
            <w:tcW w:w="2693" w:type="dxa"/>
            <w:vMerge w:val="restart"/>
          </w:tcPr>
          <w:p w14:paraId="0DE2E007" w14:textId="417C1D2A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BD4142" w:rsidRPr="009920FF" w14:paraId="480BED2A" w14:textId="77777777" w:rsidTr="009920FF">
        <w:trPr>
          <w:trHeight w:val="802"/>
        </w:trPr>
        <w:tc>
          <w:tcPr>
            <w:tcW w:w="861" w:type="dxa"/>
            <w:vMerge/>
          </w:tcPr>
          <w:p w14:paraId="38492412" w14:textId="77777777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68F98B3F" w14:textId="77777777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5FDF61" w14:textId="77777777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0970DF" w14:textId="77777777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3BCC52" w14:textId="1DA9DC33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Социалистической Республики Вьетнам</w:t>
            </w:r>
          </w:p>
        </w:tc>
        <w:tc>
          <w:tcPr>
            <w:tcW w:w="2693" w:type="dxa"/>
            <w:vMerge/>
          </w:tcPr>
          <w:p w14:paraId="4B1A06D5" w14:textId="77777777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084F731" w14:textId="77777777" w:rsidR="00BD4142" w:rsidRPr="009920FF" w:rsidRDefault="00BD414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FE" w:rsidRPr="009920FF" w14:paraId="6F78F406" w14:textId="77777777" w:rsidTr="009920FF">
        <w:tc>
          <w:tcPr>
            <w:tcW w:w="861" w:type="dxa"/>
          </w:tcPr>
          <w:p w14:paraId="6B7C4BC2" w14:textId="351E7D55" w:rsidR="00F436FE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820" w:type="dxa"/>
          </w:tcPr>
          <w:p w14:paraId="1A7339DB" w14:textId="570BA4FB" w:rsidR="00F436FE" w:rsidRPr="009920FF" w:rsidRDefault="00F436F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и конференция "Нефть и Газ Узбекистана - OGU 2026"</w:t>
            </w:r>
          </w:p>
        </w:tc>
        <w:tc>
          <w:tcPr>
            <w:tcW w:w="1701" w:type="dxa"/>
          </w:tcPr>
          <w:p w14:paraId="517F3B15" w14:textId="6A401C56" w:rsidR="00F436FE" w:rsidRPr="009920FF" w:rsidRDefault="00F436F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Узбекистан, г.  Ташкент</w:t>
            </w:r>
          </w:p>
        </w:tc>
        <w:tc>
          <w:tcPr>
            <w:tcW w:w="1701" w:type="dxa"/>
          </w:tcPr>
          <w:p w14:paraId="190A7B22" w14:textId="36483A2B" w:rsidR="00F436FE" w:rsidRPr="009920FF" w:rsidRDefault="00F436F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12-14 мая</w:t>
            </w:r>
          </w:p>
        </w:tc>
        <w:tc>
          <w:tcPr>
            <w:tcW w:w="2268" w:type="dxa"/>
          </w:tcPr>
          <w:p w14:paraId="42228D69" w14:textId="2ADD13F0" w:rsidR="00F436FE" w:rsidRPr="009920FF" w:rsidRDefault="00F436F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Iteca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Exhibitions</w:t>
            </w:r>
            <w:proofErr w:type="spellEnd"/>
          </w:p>
        </w:tc>
        <w:tc>
          <w:tcPr>
            <w:tcW w:w="2693" w:type="dxa"/>
          </w:tcPr>
          <w:p w14:paraId="4297C89D" w14:textId="14FE6430" w:rsidR="00F436FE" w:rsidRPr="009920FF" w:rsidRDefault="00F436F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+998 71 205 18 18 +998 97 748 79 80 эл. почта: oilgas@iteca.uz</w:t>
            </w:r>
          </w:p>
        </w:tc>
        <w:tc>
          <w:tcPr>
            <w:tcW w:w="2693" w:type="dxa"/>
          </w:tcPr>
          <w:p w14:paraId="53F81636" w14:textId="4F90FB4A" w:rsidR="00F436FE" w:rsidRPr="009920FF" w:rsidRDefault="00F436F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Нефтегазовое машиностроение</w:t>
            </w:r>
          </w:p>
        </w:tc>
      </w:tr>
      <w:tr w:rsidR="002006D2" w:rsidRPr="009920FF" w14:paraId="74BD086D" w14:textId="77777777" w:rsidTr="009920FF">
        <w:tc>
          <w:tcPr>
            <w:tcW w:w="861" w:type="dxa"/>
          </w:tcPr>
          <w:p w14:paraId="197D2793" w14:textId="43F05F2C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0" w:type="dxa"/>
          </w:tcPr>
          <w:p w14:paraId="7163F83C" w14:textId="40B40FB1" w:rsidR="002006D2" w:rsidRPr="009920FF" w:rsidRDefault="00CC09D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"Business Technology Expo" (BTE)</w:t>
            </w:r>
          </w:p>
        </w:tc>
        <w:tc>
          <w:tcPr>
            <w:tcW w:w="1701" w:type="dxa"/>
          </w:tcPr>
          <w:p w14:paraId="2336FABA" w14:textId="068A7775" w:rsidR="002006D2" w:rsidRPr="009920FF" w:rsidRDefault="00CC09D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Республика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Казахстан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, г.  Астана</w:t>
            </w:r>
          </w:p>
        </w:tc>
        <w:tc>
          <w:tcPr>
            <w:tcW w:w="1701" w:type="dxa"/>
          </w:tcPr>
          <w:p w14:paraId="0F3D7ED3" w14:textId="3191BB27" w:rsidR="002006D2" w:rsidRPr="009920FF" w:rsidRDefault="00CC09D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13-15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</w:p>
        </w:tc>
        <w:tc>
          <w:tcPr>
            <w:tcW w:w="2268" w:type="dxa"/>
          </w:tcPr>
          <w:p w14:paraId="4537228B" w14:textId="25390CE1" w:rsidR="002006D2" w:rsidRPr="009920FF" w:rsidRDefault="00CC09D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Астана-Экспо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КС"</w:t>
            </w:r>
          </w:p>
        </w:tc>
        <w:tc>
          <w:tcPr>
            <w:tcW w:w="2693" w:type="dxa"/>
          </w:tcPr>
          <w:p w14:paraId="6F3509AE" w14:textId="0239DC49" w:rsidR="002006D2" w:rsidRPr="009920FF" w:rsidRDefault="00CC09D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+7 7172 64 23 23 (202)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zy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astana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60C15A96" w14:textId="1AB13C61" w:rsidR="002006D2" w:rsidRPr="009920FF" w:rsidRDefault="00CC09D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3B182538" w14:textId="77777777" w:rsidTr="009920FF">
        <w:tc>
          <w:tcPr>
            <w:tcW w:w="861" w:type="dxa"/>
          </w:tcPr>
          <w:p w14:paraId="5EF19D0C" w14:textId="3FE84B77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20" w:type="dxa"/>
          </w:tcPr>
          <w:p w14:paraId="7622C18E" w14:textId="144302F7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"Российские дни дизайна и архитектуры"</w:t>
            </w:r>
          </w:p>
        </w:tc>
        <w:tc>
          <w:tcPr>
            <w:tcW w:w="1701" w:type="dxa"/>
          </w:tcPr>
          <w:p w14:paraId="2E684984" w14:textId="0275D8ED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  Минск</w:t>
            </w:r>
          </w:p>
        </w:tc>
        <w:tc>
          <w:tcPr>
            <w:tcW w:w="1701" w:type="dxa"/>
          </w:tcPr>
          <w:p w14:paraId="71D91A34" w14:textId="3BF0552F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13-15 мая</w:t>
            </w:r>
          </w:p>
        </w:tc>
        <w:tc>
          <w:tcPr>
            <w:tcW w:w="2268" w:type="dxa"/>
          </w:tcPr>
          <w:p w14:paraId="30CF2125" w14:textId="290DD6FB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"Деколе"</w:t>
            </w:r>
          </w:p>
        </w:tc>
        <w:tc>
          <w:tcPr>
            <w:tcW w:w="2693" w:type="dxa"/>
          </w:tcPr>
          <w:p w14:paraId="153763C8" w14:textId="5A89FFA9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(960) 892-07-11</w:t>
            </w:r>
          </w:p>
        </w:tc>
        <w:tc>
          <w:tcPr>
            <w:tcW w:w="2693" w:type="dxa"/>
          </w:tcPr>
          <w:p w14:paraId="08FBB33F" w14:textId="61335931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</w:tr>
      <w:tr w:rsidR="002006D2" w:rsidRPr="009920FF" w14:paraId="64608B3D" w14:textId="77777777" w:rsidTr="009920FF">
        <w:tc>
          <w:tcPr>
            <w:tcW w:w="861" w:type="dxa"/>
          </w:tcPr>
          <w:p w14:paraId="12A9953B" w14:textId="0925C2F3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20" w:type="dxa"/>
          </w:tcPr>
          <w:p w14:paraId="0ECEBFEB" w14:textId="6F04888F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оборудования и товаров для больниц, клиник и медицинских лабораторий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Hospitalar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CA558CA" w14:textId="67D12299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Федеративная Республика Бразилия, г.  Сан-Паулу</w:t>
            </w:r>
          </w:p>
        </w:tc>
        <w:tc>
          <w:tcPr>
            <w:tcW w:w="1701" w:type="dxa"/>
          </w:tcPr>
          <w:p w14:paraId="5E4BFC9F" w14:textId="5C28A080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19-22 мая</w:t>
            </w:r>
          </w:p>
        </w:tc>
        <w:tc>
          <w:tcPr>
            <w:tcW w:w="2268" w:type="dxa"/>
          </w:tcPr>
          <w:p w14:paraId="2427454B" w14:textId="14CFA569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Informa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PLC</w:t>
            </w:r>
          </w:p>
        </w:tc>
        <w:tc>
          <w:tcPr>
            <w:tcW w:w="2693" w:type="dxa"/>
          </w:tcPr>
          <w:p w14:paraId="119A0672" w14:textId="50AFAB4F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+55 (11) 98238-0703 эл. почта: visitante.hospitalar@informamarkets.com.br</w:t>
            </w:r>
          </w:p>
        </w:tc>
        <w:tc>
          <w:tcPr>
            <w:tcW w:w="2693" w:type="dxa"/>
          </w:tcPr>
          <w:p w14:paraId="5CF5FFBB" w14:textId="30B103B1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2006D2" w:rsidRPr="009920FF" w14:paraId="023F7D54" w14:textId="77777777" w:rsidTr="009920FF">
        <w:tc>
          <w:tcPr>
            <w:tcW w:w="861" w:type="dxa"/>
          </w:tcPr>
          <w:p w14:paraId="236FB05B" w14:textId="15A6FC56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E03C9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0ECD475D" w14:textId="64BC29FD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"International Low-Altitude Economy and Unmanned Systems Expo and UAV Expo" 2026</w:t>
            </w:r>
          </w:p>
        </w:tc>
        <w:tc>
          <w:tcPr>
            <w:tcW w:w="1701" w:type="dxa"/>
          </w:tcPr>
          <w:p w14:paraId="74376604" w14:textId="3D73452B" w:rsidR="002006D2" w:rsidRPr="009920FF" w:rsidRDefault="00B0290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Республика, г.  Шэньчжэнь</w:t>
            </w:r>
          </w:p>
        </w:tc>
        <w:tc>
          <w:tcPr>
            <w:tcW w:w="1701" w:type="dxa"/>
          </w:tcPr>
          <w:p w14:paraId="0C51A03E" w14:textId="47671791" w:rsidR="002006D2" w:rsidRPr="009920FF" w:rsidRDefault="00477FA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21-23 мая</w:t>
            </w:r>
          </w:p>
        </w:tc>
        <w:tc>
          <w:tcPr>
            <w:tcW w:w="2268" w:type="dxa"/>
          </w:tcPr>
          <w:p w14:paraId="327D1682" w14:textId="0BCE138B" w:rsidR="002006D2" w:rsidRPr="009920FF" w:rsidRDefault="00477FA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Shenzhen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Anbo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Exhibition Co., Ltd.</w:t>
            </w:r>
          </w:p>
        </w:tc>
        <w:tc>
          <w:tcPr>
            <w:tcW w:w="2693" w:type="dxa"/>
          </w:tcPr>
          <w:p w14:paraId="03D5449C" w14:textId="48499706" w:rsidR="002006D2" w:rsidRPr="009920FF" w:rsidRDefault="00477FA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0755-8830-9121</w:t>
            </w:r>
          </w:p>
        </w:tc>
        <w:tc>
          <w:tcPr>
            <w:tcW w:w="2693" w:type="dxa"/>
          </w:tcPr>
          <w:p w14:paraId="27B5BDCF" w14:textId="48D67FD2" w:rsidR="002006D2" w:rsidRPr="009920FF" w:rsidRDefault="00477FA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Информационные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технологии</w:t>
            </w:r>
            <w:proofErr w:type="spellEnd"/>
          </w:p>
        </w:tc>
      </w:tr>
      <w:tr w:rsidR="00AE03C9" w:rsidRPr="009920FF" w14:paraId="10C120D6" w14:textId="77777777" w:rsidTr="009920FF">
        <w:tc>
          <w:tcPr>
            <w:tcW w:w="861" w:type="dxa"/>
            <w:vMerge w:val="restart"/>
          </w:tcPr>
          <w:p w14:paraId="2AFFA1E7" w14:textId="0DEAE6FB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820" w:type="dxa"/>
            <w:vMerge w:val="restart"/>
          </w:tcPr>
          <w:p w14:paraId="2BF2E8FF" w14:textId="3CAACB9E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по информационно-коммуникационным технологиям "ТИБО-2026"</w:t>
            </w:r>
          </w:p>
        </w:tc>
        <w:tc>
          <w:tcPr>
            <w:tcW w:w="1701" w:type="dxa"/>
            <w:vMerge w:val="restart"/>
          </w:tcPr>
          <w:p w14:paraId="20E13C74" w14:textId="62CC70D8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  Минск</w:t>
            </w:r>
          </w:p>
        </w:tc>
        <w:tc>
          <w:tcPr>
            <w:tcW w:w="1701" w:type="dxa"/>
            <w:vMerge w:val="restart"/>
          </w:tcPr>
          <w:p w14:paraId="7BD9025B" w14:textId="0AF430A1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26-29 мая</w:t>
            </w:r>
          </w:p>
        </w:tc>
        <w:tc>
          <w:tcPr>
            <w:tcW w:w="2268" w:type="dxa"/>
          </w:tcPr>
          <w:p w14:paraId="4F3C638E" w14:textId="2ACCD385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связи и информатизации Республики Беларусь</w:t>
            </w:r>
          </w:p>
        </w:tc>
        <w:tc>
          <w:tcPr>
            <w:tcW w:w="2693" w:type="dxa"/>
            <w:vMerge w:val="restart"/>
          </w:tcPr>
          <w:p w14:paraId="5AC41A39" w14:textId="20E9F89D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+ 375 17 306 06 06 эл. почта: tibo@tc.by</w:t>
            </w:r>
          </w:p>
        </w:tc>
        <w:tc>
          <w:tcPr>
            <w:tcW w:w="2693" w:type="dxa"/>
            <w:vMerge w:val="restart"/>
          </w:tcPr>
          <w:p w14:paraId="302EDC2B" w14:textId="0DA6F2D5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AE03C9" w:rsidRPr="009920FF" w14:paraId="32C272DE" w14:textId="77777777" w:rsidTr="009920FF">
        <w:trPr>
          <w:trHeight w:val="750"/>
        </w:trPr>
        <w:tc>
          <w:tcPr>
            <w:tcW w:w="861" w:type="dxa"/>
            <w:vMerge/>
          </w:tcPr>
          <w:p w14:paraId="6A346960" w14:textId="77777777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77BB7963" w14:textId="77777777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E2CD248" w14:textId="77777777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8C1628" w14:textId="77777777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3ADC11" w14:textId="4A5A6489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ООО "Башкирская выставочная компания"</w:t>
            </w:r>
          </w:p>
        </w:tc>
        <w:tc>
          <w:tcPr>
            <w:tcW w:w="2693" w:type="dxa"/>
            <w:vMerge/>
          </w:tcPr>
          <w:p w14:paraId="0A19425C" w14:textId="77777777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137028" w14:textId="77777777" w:rsidR="00AE03C9" w:rsidRPr="009920FF" w:rsidRDefault="00AE03C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D2" w:rsidRPr="009920FF" w14:paraId="29CB6806" w14:textId="77777777" w:rsidTr="009920FF">
        <w:tc>
          <w:tcPr>
            <w:tcW w:w="861" w:type="dxa"/>
          </w:tcPr>
          <w:p w14:paraId="445BD8C9" w14:textId="0FC056F8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D6A5B"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14:paraId="1298694B" w14:textId="1CD4150B" w:rsidR="002006D2" w:rsidRPr="009920FF" w:rsidRDefault="00AC3DE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инноваций и новых технологий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Invention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Exhibition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 (ITEX)</w:t>
            </w:r>
          </w:p>
        </w:tc>
        <w:tc>
          <w:tcPr>
            <w:tcW w:w="1701" w:type="dxa"/>
          </w:tcPr>
          <w:p w14:paraId="7C0C26A7" w14:textId="47B67B7A" w:rsidR="002006D2" w:rsidRPr="009920FF" w:rsidRDefault="00AC3DE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Малайзия, г.  Куала-Лумпур</w:t>
            </w:r>
          </w:p>
        </w:tc>
        <w:tc>
          <w:tcPr>
            <w:tcW w:w="1701" w:type="dxa"/>
          </w:tcPr>
          <w:p w14:paraId="7933CEA6" w14:textId="20625D63" w:rsidR="002006D2" w:rsidRPr="009920FF" w:rsidRDefault="00AC3DE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29-31 мая</w:t>
            </w:r>
          </w:p>
        </w:tc>
        <w:tc>
          <w:tcPr>
            <w:tcW w:w="2268" w:type="dxa"/>
          </w:tcPr>
          <w:p w14:paraId="538BAB6B" w14:textId="654750ED" w:rsidR="002006D2" w:rsidRPr="009920FF" w:rsidRDefault="00AC3DE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C.I.S NETWORK SDN BHD.</w:t>
            </w:r>
          </w:p>
        </w:tc>
        <w:tc>
          <w:tcPr>
            <w:tcW w:w="2693" w:type="dxa"/>
          </w:tcPr>
          <w:p w14:paraId="303BFE1D" w14:textId="263FE2FF" w:rsidR="002006D2" w:rsidRPr="009920FF" w:rsidRDefault="00AC3DE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6016 233 2773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itex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</w:p>
        </w:tc>
        <w:tc>
          <w:tcPr>
            <w:tcW w:w="2693" w:type="dxa"/>
          </w:tcPr>
          <w:p w14:paraId="08907B00" w14:textId="28007812" w:rsidR="002006D2" w:rsidRPr="009920FF" w:rsidRDefault="00AC3DE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571794D2" w14:textId="77777777" w:rsidTr="009920FF">
        <w:tc>
          <w:tcPr>
            <w:tcW w:w="861" w:type="dxa"/>
          </w:tcPr>
          <w:p w14:paraId="15FBBCFD" w14:textId="4936D574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D6A5B" w:rsidRPr="009920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20" w:type="dxa"/>
          </w:tcPr>
          <w:p w14:paraId="758E05C8" w14:textId="740C81FF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инноваций и технологий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Inotex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6480BB9F" w14:textId="65C4DB55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Исламская Республика Иран, г.  Тегеран</w:t>
            </w:r>
          </w:p>
        </w:tc>
        <w:tc>
          <w:tcPr>
            <w:tcW w:w="1701" w:type="dxa"/>
          </w:tcPr>
          <w:p w14:paraId="39AAA73E" w14:textId="73DEF3C1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62DEBF40" w14:textId="6D1045D7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Офис Вице-президента по науке, технологиям и наукоемким отраслям экономики</w:t>
            </w:r>
          </w:p>
        </w:tc>
        <w:tc>
          <w:tcPr>
            <w:tcW w:w="2693" w:type="dxa"/>
          </w:tcPr>
          <w:p w14:paraId="165BF044" w14:textId="7F3D900A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+98 (21) 885-03030 эл. почта: secretary@inotex.com сайт: https://inotex.com/en</w:t>
            </w:r>
          </w:p>
        </w:tc>
        <w:tc>
          <w:tcPr>
            <w:tcW w:w="2693" w:type="dxa"/>
          </w:tcPr>
          <w:p w14:paraId="601D1766" w14:textId="52E902F5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10A018AB" w14:textId="77777777" w:rsidTr="009920FF">
        <w:tc>
          <w:tcPr>
            <w:tcW w:w="861" w:type="dxa"/>
          </w:tcPr>
          <w:p w14:paraId="24B4B774" w14:textId="39ED7E62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6A5B" w:rsidRPr="009920F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20" w:type="dxa"/>
          </w:tcPr>
          <w:p w14:paraId="43EE98DC" w14:textId="7655B2F5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фармацевтики и косметологии "FCE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Pharma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336B00D8" w14:textId="5BC9DE6D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Бразилия, г.   Сан-Паулу</w:t>
            </w:r>
          </w:p>
        </w:tc>
        <w:tc>
          <w:tcPr>
            <w:tcW w:w="1701" w:type="dxa"/>
          </w:tcPr>
          <w:p w14:paraId="2B0C3EE7" w14:textId="0F624C3A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1-3 июня</w:t>
            </w:r>
          </w:p>
        </w:tc>
        <w:tc>
          <w:tcPr>
            <w:tcW w:w="2268" w:type="dxa"/>
          </w:tcPr>
          <w:p w14:paraId="0FD5F4FE" w14:textId="717A31CB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NiirnbergMesse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Brasil</w:t>
            </w:r>
            <w:proofErr w:type="spellEnd"/>
          </w:p>
        </w:tc>
        <w:tc>
          <w:tcPr>
            <w:tcW w:w="2693" w:type="dxa"/>
          </w:tcPr>
          <w:p w14:paraId="1E247C48" w14:textId="6C0C6DC6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credenciamento@nm-brasil.com.br</w:t>
            </w:r>
          </w:p>
        </w:tc>
        <w:tc>
          <w:tcPr>
            <w:tcW w:w="2693" w:type="dxa"/>
          </w:tcPr>
          <w:p w14:paraId="78C09EFC" w14:textId="6408C41D" w:rsidR="002006D2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2C12D0" w:rsidRPr="009920FF" w14:paraId="35E9438C" w14:textId="77777777" w:rsidTr="009920FF">
        <w:trPr>
          <w:trHeight w:val="1448"/>
        </w:trPr>
        <w:tc>
          <w:tcPr>
            <w:tcW w:w="861" w:type="dxa"/>
            <w:vMerge w:val="restart"/>
          </w:tcPr>
          <w:p w14:paraId="62120931" w14:textId="12B47C3B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6A5B" w:rsidRPr="009920F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20" w:type="dxa"/>
            <w:vMerge w:val="restart"/>
          </w:tcPr>
          <w:p w14:paraId="68F780D4" w14:textId="3E84CC85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коммерческой безопасности, внутренней безопасности и пожарной безопасности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Securex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vMerge w:val="restart"/>
          </w:tcPr>
          <w:p w14:paraId="7A1631A9" w14:textId="368D2325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Южно-Африканская Республика, г.  Йоханнесбург</w:t>
            </w:r>
          </w:p>
        </w:tc>
        <w:tc>
          <w:tcPr>
            <w:tcW w:w="1701" w:type="dxa"/>
            <w:vMerge w:val="restart"/>
          </w:tcPr>
          <w:p w14:paraId="407C08C5" w14:textId="5B575250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2-4 июня</w:t>
            </w:r>
          </w:p>
        </w:tc>
        <w:tc>
          <w:tcPr>
            <w:tcW w:w="2268" w:type="dxa"/>
          </w:tcPr>
          <w:p w14:paraId="71694874" w14:textId="1B2D50E1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Montgomery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Specialised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Exhibitions</w:t>
            </w:r>
            <w:proofErr w:type="spellEnd"/>
          </w:p>
        </w:tc>
        <w:tc>
          <w:tcPr>
            <w:tcW w:w="2693" w:type="dxa"/>
            <w:vMerge w:val="restart"/>
          </w:tcPr>
          <w:p w14:paraId="6F0D70A4" w14:textId="4188F715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+27 (0) 11 835 1565</w:t>
            </w:r>
          </w:p>
        </w:tc>
        <w:tc>
          <w:tcPr>
            <w:tcW w:w="2693" w:type="dxa"/>
            <w:vMerge w:val="restart"/>
          </w:tcPr>
          <w:p w14:paraId="71A72FFF" w14:textId="74E0039E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C12D0" w:rsidRPr="004A3701" w14:paraId="20E41A9B" w14:textId="77777777" w:rsidTr="009920FF">
        <w:trPr>
          <w:trHeight w:val="1447"/>
        </w:trPr>
        <w:tc>
          <w:tcPr>
            <w:tcW w:w="861" w:type="dxa"/>
            <w:vMerge/>
          </w:tcPr>
          <w:p w14:paraId="58C1AC71" w14:textId="77777777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1901602B" w14:textId="77777777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4D3016C" w14:textId="77777777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DEA8818" w14:textId="77777777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73BDDB" w14:textId="164FDA8C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Association of African Exhibition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Organisers</w:t>
            </w:r>
            <w:proofErr w:type="spellEnd"/>
          </w:p>
        </w:tc>
        <w:tc>
          <w:tcPr>
            <w:tcW w:w="2693" w:type="dxa"/>
            <w:vMerge/>
          </w:tcPr>
          <w:p w14:paraId="68478327" w14:textId="77777777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1A7F4E1B" w14:textId="77777777" w:rsidR="002C12D0" w:rsidRPr="009920FF" w:rsidRDefault="002C12D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06D2" w:rsidRPr="009920FF" w14:paraId="75B404D2" w14:textId="77777777" w:rsidTr="009920FF">
        <w:tc>
          <w:tcPr>
            <w:tcW w:w="861" w:type="dxa"/>
          </w:tcPr>
          <w:p w14:paraId="294B21C6" w14:textId="4415A459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20" w:type="dxa"/>
          </w:tcPr>
          <w:p w14:paraId="425B6758" w14:textId="1E9B543C" w:rsidR="002006D2" w:rsidRPr="009920FF" w:rsidRDefault="004E7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информационных и коммуникационных технологий "GITEX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Caucasus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47988092" w14:textId="77C8BA9A" w:rsidR="002006D2" w:rsidRPr="009920FF" w:rsidRDefault="004E7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Казахстан, г.  Астана</w:t>
            </w:r>
          </w:p>
        </w:tc>
        <w:tc>
          <w:tcPr>
            <w:tcW w:w="1701" w:type="dxa"/>
          </w:tcPr>
          <w:p w14:paraId="40894691" w14:textId="70524DED" w:rsidR="002006D2" w:rsidRPr="009920FF" w:rsidRDefault="004E7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2-4 июня</w:t>
            </w:r>
          </w:p>
        </w:tc>
        <w:tc>
          <w:tcPr>
            <w:tcW w:w="2268" w:type="dxa"/>
          </w:tcPr>
          <w:p w14:paraId="6D65073C" w14:textId="6C88D0B0" w:rsidR="002006D2" w:rsidRPr="009920FF" w:rsidRDefault="004E7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Profex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LLC</w:t>
            </w:r>
          </w:p>
        </w:tc>
        <w:tc>
          <w:tcPr>
            <w:tcW w:w="2693" w:type="dxa"/>
          </w:tcPr>
          <w:p w14:paraId="57D36B7A" w14:textId="4CFFF68D" w:rsidR="002006D2" w:rsidRPr="009920FF" w:rsidRDefault="004E7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+994 50 3114763 эл. почта: management@profexgroup.com</w:t>
            </w:r>
          </w:p>
        </w:tc>
        <w:tc>
          <w:tcPr>
            <w:tcW w:w="2693" w:type="dxa"/>
          </w:tcPr>
          <w:p w14:paraId="64CF09B3" w14:textId="71C71803" w:rsidR="002006D2" w:rsidRPr="009920FF" w:rsidRDefault="004E758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09E1295C" w14:textId="77777777" w:rsidTr="009920FF">
        <w:tc>
          <w:tcPr>
            <w:tcW w:w="861" w:type="dxa"/>
          </w:tcPr>
          <w:p w14:paraId="4F5B0C0C" w14:textId="245EED2E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20" w:type="dxa"/>
          </w:tcPr>
          <w:p w14:paraId="72E9FF59" w14:textId="454C64E7" w:rsidR="002006D2" w:rsidRPr="009920FF" w:rsidRDefault="008E47C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и конференция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Pharma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Futures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East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Symposium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5F5F51E" w14:textId="424F422C" w:rsidR="002006D2" w:rsidRPr="009920FF" w:rsidRDefault="008E47C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Кения, г.  Найроби</w:t>
            </w:r>
          </w:p>
        </w:tc>
        <w:tc>
          <w:tcPr>
            <w:tcW w:w="1701" w:type="dxa"/>
          </w:tcPr>
          <w:p w14:paraId="17C93613" w14:textId="0ADE5871" w:rsidR="002006D2" w:rsidRPr="009920FF" w:rsidRDefault="008E47C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3-4 июня</w:t>
            </w:r>
          </w:p>
        </w:tc>
        <w:tc>
          <w:tcPr>
            <w:tcW w:w="2268" w:type="dxa"/>
          </w:tcPr>
          <w:p w14:paraId="1D2C36E5" w14:textId="6EF1C72C" w:rsidR="002006D2" w:rsidRPr="009920FF" w:rsidRDefault="008E47C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Kenya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Healthcare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Federation</w:t>
            </w:r>
            <w:proofErr w:type="spellEnd"/>
          </w:p>
        </w:tc>
        <w:tc>
          <w:tcPr>
            <w:tcW w:w="2693" w:type="dxa"/>
          </w:tcPr>
          <w:p w14:paraId="4442A750" w14:textId="635DA91A" w:rsidR="002006D2" w:rsidRPr="009920FF" w:rsidRDefault="008E47C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tps@fpsevents.com</w:t>
            </w:r>
          </w:p>
        </w:tc>
        <w:tc>
          <w:tcPr>
            <w:tcW w:w="2693" w:type="dxa"/>
          </w:tcPr>
          <w:p w14:paraId="4C1983C6" w14:textId="0D1DDC8F" w:rsidR="002006D2" w:rsidRPr="009920FF" w:rsidRDefault="008E47C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2006D2" w:rsidRPr="009920FF" w14:paraId="3B99FD77" w14:textId="77777777" w:rsidTr="009920FF">
        <w:tc>
          <w:tcPr>
            <w:tcW w:w="861" w:type="dxa"/>
          </w:tcPr>
          <w:p w14:paraId="2BC8DECA" w14:textId="5D485065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0" w:type="dxa"/>
          </w:tcPr>
          <w:p w14:paraId="5417B6FC" w14:textId="1A8BF0F9" w:rsidR="002006D2" w:rsidRPr="009920FF" w:rsidRDefault="00296AE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Drone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CD3C5F4" w14:textId="4511DF48" w:rsidR="002006D2" w:rsidRPr="009920FF" w:rsidRDefault="00296AE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Бразилия, г.  Сан-Паулу</w:t>
            </w:r>
          </w:p>
        </w:tc>
        <w:tc>
          <w:tcPr>
            <w:tcW w:w="1701" w:type="dxa"/>
          </w:tcPr>
          <w:p w14:paraId="535DE467" w14:textId="46AADA04" w:rsidR="002006D2" w:rsidRPr="009920FF" w:rsidRDefault="00296AE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16-18 июня</w:t>
            </w:r>
          </w:p>
        </w:tc>
        <w:tc>
          <w:tcPr>
            <w:tcW w:w="2268" w:type="dxa"/>
          </w:tcPr>
          <w:p w14:paraId="54101730" w14:textId="6023ED40" w:rsidR="002006D2" w:rsidRPr="009920FF" w:rsidRDefault="00296AE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MundoGEO</w:t>
            </w:r>
            <w:proofErr w:type="spellEnd"/>
          </w:p>
        </w:tc>
        <w:tc>
          <w:tcPr>
            <w:tcW w:w="2693" w:type="dxa"/>
          </w:tcPr>
          <w:p w14:paraId="08566921" w14:textId="6706BD47" w:rsidR="002006D2" w:rsidRPr="009920FF" w:rsidRDefault="00296AE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+55 (41) 3338-7789 +55 (11) 4063-8848 +55 (41) 99919-1357 эл.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почта: contato@mundogeo.com</w:t>
            </w:r>
          </w:p>
        </w:tc>
        <w:tc>
          <w:tcPr>
            <w:tcW w:w="2693" w:type="dxa"/>
          </w:tcPr>
          <w:p w14:paraId="760BBE8C" w14:textId="447C2D78" w:rsidR="002006D2" w:rsidRPr="009920FF" w:rsidRDefault="00296AE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Беспилотные системы</w:t>
            </w:r>
          </w:p>
        </w:tc>
      </w:tr>
      <w:tr w:rsidR="002006D2" w:rsidRPr="009920FF" w14:paraId="68A1B10A" w14:textId="77777777" w:rsidTr="009920FF">
        <w:tc>
          <w:tcPr>
            <w:tcW w:w="861" w:type="dxa"/>
          </w:tcPr>
          <w:p w14:paraId="62FF861D" w14:textId="6D8D4370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14:paraId="7FC8E876" w14:textId="14EC4B38" w:rsidR="002006D2" w:rsidRPr="009920FF" w:rsidRDefault="0036044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Agritec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598B0694" w14:textId="1A5B9C96" w:rsidR="002006D2" w:rsidRPr="009920FF" w:rsidRDefault="0036044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Кения, г.  Найроби</w:t>
            </w:r>
          </w:p>
        </w:tc>
        <w:tc>
          <w:tcPr>
            <w:tcW w:w="1701" w:type="dxa"/>
          </w:tcPr>
          <w:p w14:paraId="45884497" w14:textId="5550E3AD" w:rsidR="002006D2" w:rsidRPr="009920FF" w:rsidRDefault="0036044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17-19 июня</w:t>
            </w:r>
          </w:p>
        </w:tc>
        <w:tc>
          <w:tcPr>
            <w:tcW w:w="2268" w:type="dxa"/>
          </w:tcPr>
          <w:p w14:paraId="17BC331E" w14:textId="5C838990" w:rsidR="002006D2" w:rsidRPr="009920FF" w:rsidRDefault="0036044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Radeecal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proofErr w:type="spellEnd"/>
          </w:p>
        </w:tc>
        <w:tc>
          <w:tcPr>
            <w:tcW w:w="2693" w:type="dxa"/>
          </w:tcPr>
          <w:p w14:paraId="2A01CCB5" w14:textId="028D3761" w:rsidR="002006D2" w:rsidRPr="009920FF" w:rsidRDefault="0036044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+91 917 382 68 07 эл. почта: mktg@radeecal.in</w:t>
            </w:r>
          </w:p>
        </w:tc>
        <w:tc>
          <w:tcPr>
            <w:tcW w:w="2693" w:type="dxa"/>
          </w:tcPr>
          <w:p w14:paraId="2217082F" w14:textId="6635B2AD" w:rsidR="002006D2" w:rsidRPr="009920FF" w:rsidRDefault="0036044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пищевая промышленность, сельскохозяйственное машиностроение</w:t>
            </w:r>
          </w:p>
        </w:tc>
      </w:tr>
      <w:tr w:rsidR="002006D2" w:rsidRPr="009920FF" w14:paraId="3931D692" w14:textId="77777777" w:rsidTr="009920FF">
        <w:tc>
          <w:tcPr>
            <w:tcW w:w="861" w:type="dxa"/>
          </w:tcPr>
          <w:p w14:paraId="6D0E26CB" w14:textId="2828EC95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52F33215" w14:textId="474B1FA4" w:rsidR="002006D2" w:rsidRPr="009920FF" w:rsidRDefault="00311CA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Drone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56D51EAD" w14:textId="121E3967" w:rsidR="002006D2" w:rsidRPr="009920FF" w:rsidRDefault="00311CA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Индия,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br/>
              <w:t>г. Нью-Дели</w:t>
            </w:r>
          </w:p>
        </w:tc>
        <w:tc>
          <w:tcPr>
            <w:tcW w:w="1701" w:type="dxa"/>
          </w:tcPr>
          <w:p w14:paraId="4906C4E3" w14:textId="10E95BC8" w:rsidR="002006D2" w:rsidRPr="009920FF" w:rsidRDefault="00311CA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24-25 июня</w:t>
            </w:r>
          </w:p>
        </w:tc>
        <w:tc>
          <w:tcPr>
            <w:tcW w:w="2268" w:type="dxa"/>
          </w:tcPr>
          <w:p w14:paraId="23BC23D7" w14:textId="38402486" w:rsidR="002006D2" w:rsidRPr="009920FF" w:rsidRDefault="00311CA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Nexgen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Exhibitions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Pvt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Ltd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3B7ADC0" w14:textId="0395DFE2" w:rsidR="002006D2" w:rsidRPr="009920FF" w:rsidRDefault="00311CA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(+91) 7533018444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info@droneinternationalexpo.com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droneinternationalexpo.com</w:t>
            </w:r>
          </w:p>
        </w:tc>
        <w:tc>
          <w:tcPr>
            <w:tcW w:w="2693" w:type="dxa"/>
          </w:tcPr>
          <w:p w14:paraId="38914C88" w14:textId="4EBCB7E6" w:rsidR="002006D2" w:rsidRPr="009920FF" w:rsidRDefault="00311CA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Беспилотные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</w:tr>
      <w:tr w:rsidR="002006D2" w:rsidRPr="009920FF" w14:paraId="39702005" w14:textId="77777777" w:rsidTr="009920FF">
        <w:tc>
          <w:tcPr>
            <w:tcW w:w="861" w:type="dxa"/>
          </w:tcPr>
          <w:p w14:paraId="15440E3D" w14:textId="7F725E61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6EE2E911" w14:textId="554D2C28" w:rsidR="002006D2" w:rsidRPr="009920FF" w:rsidRDefault="003730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Vietnam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ICT СОММ"</w:t>
            </w:r>
          </w:p>
        </w:tc>
        <w:tc>
          <w:tcPr>
            <w:tcW w:w="1701" w:type="dxa"/>
          </w:tcPr>
          <w:p w14:paraId="121416C8" w14:textId="4A68EA72" w:rsidR="002006D2" w:rsidRPr="009920FF" w:rsidRDefault="003730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Социалистическая Республика Вьетнам, г.  Хошимин</w:t>
            </w:r>
          </w:p>
        </w:tc>
        <w:tc>
          <w:tcPr>
            <w:tcW w:w="1701" w:type="dxa"/>
          </w:tcPr>
          <w:p w14:paraId="27BAB5D3" w14:textId="0B44B279" w:rsidR="002006D2" w:rsidRPr="009920FF" w:rsidRDefault="003730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24-26 июня</w:t>
            </w:r>
          </w:p>
        </w:tc>
        <w:tc>
          <w:tcPr>
            <w:tcW w:w="2268" w:type="dxa"/>
          </w:tcPr>
          <w:p w14:paraId="40DE17D9" w14:textId="689FA719" w:rsidR="002006D2" w:rsidRPr="009920FF" w:rsidRDefault="003730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Gloex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JSC</w:t>
            </w:r>
          </w:p>
        </w:tc>
        <w:tc>
          <w:tcPr>
            <w:tcW w:w="2693" w:type="dxa"/>
          </w:tcPr>
          <w:p w14:paraId="2345C284" w14:textId="67EDD0B3" w:rsidR="002006D2" w:rsidRPr="009920FF" w:rsidRDefault="003730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+84 28 36362906 эл. почта: ictcomm@ictcomm.vn</w:t>
            </w:r>
          </w:p>
        </w:tc>
        <w:tc>
          <w:tcPr>
            <w:tcW w:w="2693" w:type="dxa"/>
          </w:tcPr>
          <w:p w14:paraId="4643FDE5" w14:textId="2AA98D01" w:rsidR="002006D2" w:rsidRPr="009920FF" w:rsidRDefault="0037301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7CADA50E" w14:textId="77777777" w:rsidTr="009920FF">
        <w:tc>
          <w:tcPr>
            <w:tcW w:w="861" w:type="dxa"/>
          </w:tcPr>
          <w:p w14:paraId="4A920D50" w14:textId="2A47CF03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14:paraId="60158004" w14:textId="3CB6EAF6" w:rsidR="002006D2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промышленная выставка "EXPO EURASIA VIETNAM 2026" и бизнес-форум в рамках Международной выставки VIETBUILD НСМС</w:t>
            </w:r>
          </w:p>
        </w:tc>
        <w:tc>
          <w:tcPr>
            <w:tcW w:w="1701" w:type="dxa"/>
          </w:tcPr>
          <w:p w14:paraId="33DCFE02" w14:textId="311C2E22" w:rsidR="002006D2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Социалистическая Республика Вьетнам, г.  Хошимин</w:t>
            </w:r>
          </w:p>
        </w:tc>
        <w:tc>
          <w:tcPr>
            <w:tcW w:w="1701" w:type="dxa"/>
          </w:tcPr>
          <w:p w14:paraId="4009636D" w14:textId="7AEA8E0B" w:rsidR="002006D2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24-28 июня</w:t>
            </w:r>
          </w:p>
        </w:tc>
        <w:tc>
          <w:tcPr>
            <w:tcW w:w="2268" w:type="dxa"/>
          </w:tcPr>
          <w:p w14:paraId="43381820" w14:textId="112C2EE7" w:rsidR="002006D2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Зарубеж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-Экспо"</w:t>
            </w:r>
          </w:p>
        </w:tc>
        <w:tc>
          <w:tcPr>
            <w:tcW w:w="2693" w:type="dxa"/>
          </w:tcPr>
          <w:p w14:paraId="5A02610F" w14:textId="74C94070" w:rsidR="002006D2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(926) 524-97-47 эл. почта: zabelina@zarubezhexpo.ru</w:t>
            </w:r>
          </w:p>
        </w:tc>
        <w:tc>
          <w:tcPr>
            <w:tcW w:w="2693" w:type="dxa"/>
          </w:tcPr>
          <w:p w14:paraId="285269B2" w14:textId="74688DA3" w:rsidR="002006D2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Многоотраслевая</w:t>
            </w:r>
          </w:p>
        </w:tc>
      </w:tr>
      <w:tr w:rsidR="00E70833" w:rsidRPr="009920FF" w14:paraId="4BABD681" w14:textId="77777777" w:rsidTr="009920FF">
        <w:trPr>
          <w:trHeight w:val="1125"/>
        </w:trPr>
        <w:tc>
          <w:tcPr>
            <w:tcW w:w="861" w:type="dxa"/>
            <w:vMerge w:val="restart"/>
          </w:tcPr>
          <w:p w14:paraId="6F9C45F0" w14:textId="52D9375C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20" w:type="dxa"/>
            <w:vMerge w:val="restart"/>
          </w:tcPr>
          <w:p w14:paraId="5934053E" w14:textId="4901D25C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электронного оборудования, систем и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приложений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Electronica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  <w:vMerge w:val="restart"/>
          </w:tcPr>
          <w:p w14:paraId="3BB9FB82" w14:textId="4415966B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Китайская Народная Республика, г.  Шанхай</w:t>
            </w:r>
          </w:p>
        </w:tc>
        <w:tc>
          <w:tcPr>
            <w:tcW w:w="1701" w:type="dxa"/>
            <w:vMerge w:val="restart"/>
          </w:tcPr>
          <w:p w14:paraId="68F277DA" w14:textId="3796CEF2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1-3 июля</w:t>
            </w:r>
          </w:p>
        </w:tc>
        <w:tc>
          <w:tcPr>
            <w:tcW w:w="2268" w:type="dxa"/>
            <w:vMerge w:val="restart"/>
          </w:tcPr>
          <w:p w14:paraId="38ECC6EE" w14:textId="6090529A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Messe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Muenchen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Shanghai Co., Ltd.</w:t>
            </w:r>
          </w:p>
        </w:tc>
        <w:tc>
          <w:tcPr>
            <w:tcW w:w="2693" w:type="dxa"/>
            <w:vMerge w:val="restart"/>
          </w:tcPr>
          <w:p w14:paraId="6E985F0A" w14:textId="651E173B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+86 21 202-055-92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queena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668306E1" w14:textId="1834F494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E70833" w:rsidRPr="009920FF" w14:paraId="07D8FC3B" w14:textId="77777777" w:rsidTr="009920FF">
        <w:trPr>
          <w:trHeight w:val="1125"/>
        </w:trPr>
        <w:tc>
          <w:tcPr>
            <w:tcW w:w="861" w:type="dxa"/>
            <w:vMerge/>
          </w:tcPr>
          <w:p w14:paraId="56002D77" w14:textId="77777777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5FDD084B" w14:textId="77777777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D940BD3" w14:textId="77777777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966AAD" w14:textId="77777777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C87648F" w14:textId="77777777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2129A994" w14:textId="77777777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5B4E55" w14:textId="11E55E1E" w:rsidR="00E70833" w:rsidRPr="009920FF" w:rsidRDefault="00E708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</w:tr>
      <w:tr w:rsidR="002006D2" w:rsidRPr="009920FF" w14:paraId="0980181A" w14:textId="77777777" w:rsidTr="009920FF">
        <w:tc>
          <w:tcPr>
            <w:tcW w:w="861" w:type="dxa"/>
          </w:tcPr>
          <w:p w14:paraId="1431CEA4" w14:textId="26C94657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20" w:type="dxa"/>
          </w:tcPr>
          <w:p w14:paraId="55D1296B" w14:textId="44C18BE9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Белагро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542EBE6B" w14:textId="711350A3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  Минск</w:t>
            </w:r>
          </w:p>
        </w:tc>
        <w:tc>
          <w:tcPr>
            <w:tcW w:w="1701" w:type="dxa"/>
          </w:tcPr>
          <w:p w14:paraId="204BF2D4" w14:textId="0436FDC4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2-6 июля</w:t>
            </w:r>
          </w:p>
        </w:tc>
        <w:tc>
          <w:tcPr>
            <w:tcW w:w="2268" w:type="dxa"/>
          </w:tcPr>
          <w:p w14:paraId="1CAF6E55" w14:textId="2E736AD6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Минскэкспо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11287904" w14:textId="320746C6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+375 17 226 90 84 эл. почта: belagro@telecom.by</w:t>
            </w:r>
          </w:p>
        </w:tc>
        <w:tc>
          <w:tcPr>
            <w:tcW w:w="2693" w:type="dxa"/>
          </w:tcPr>
          <w:p w14:paraId="58B74287" w14:textId="714B3018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пищевая промышленность, сельскохозяйственное машиностроение</w:t>
            </w:r>
          </w:p>
        </w:tc>
      </w:tr>
      <w:tr w:rsidR="002006D2" w:rsidRPr="009920FF" w14:paraId="29A38650" w14:textId="77777777" w:rsidTr="009920FF">
        <w:tc>
          <w:tcPr>
            <w:tcW w:w="861" w:type="dxa"/>
          </w:tcPr>
          <w:p w14:paraId="71CB15FE" w14:textId="73BC1695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20" w:type="dxa"/>
          </w:tcPr>
          <w:p w14:paraId="17179FA5" w14:textId="7B448AE7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алюминиевой промышленности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005445DA" w14:textId="13D854FD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Республика, г.  Шанхай</w:t>
            </w:r>
          </w:p>
        </w:tc>
        <w:tc>
          <w:tcPr>
            <w:tcW w:w="1701" w:type="dxa"/>
          </w:tcPr>
          <w:p w14:paraId="3C08658E" w14:textId="21A15CBD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8-10 июля</w:t>
            </w:r>
          </w:p>
        </w:tc>
        <w:tc>
          <w:tcPr>
            <w:tcW w:w="2268" w:type="dxa"/>
          </w:tcPr>
          <w:p w14:paraId="292CDC9E" w14:textId="19FD6AB8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информатизации Китайской Народной Республики</w:t>
            </w:r>
          </w:p>
        </w:tc>
        <w:tc>
          <w:tcPr>
            <w:tcW w:w="2693" w:type="dxa"/>
          </w:tcPr>
          <w:p w14:paraId="39186E11" w14:textId="1C6E08EA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+86 (0) 10 5933 9000 эл. почта: aluchina@rxglobal.com сайт: www.aluminiumchina.com</w:t>
            </w:r>
          </w:p>
        </w:tc>
        <w:tc>
          <w:tcPr>
            <w:tcW w:w="2693" w:type="dxa"/>
          </w:tcPr>
          <w:p w14:paraId="794365C1" w14:textId="170D8B47" w:rsidR="002006D2" w:rsidRPr="009920FF" w:rsidRDefault="0018545A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Цветная металлургия</w:t>
            </w:r>
          </w:p>
        </w:tc>
      </w:tr>
      <w:tr w:rsidR="002006D2" w:rsidRPr="009920FF" w14:paraId="59FE7AE1" w14:textId="77777777" w:rsidTr="009920FF">
        <w:tc>
          <w:tcPr>
            <w:tcW w:w="861" w:type="dxa"/>
          </w:tcPr>
          <w:p w14:paraId="1CCC2DB8" w14:textId="48257890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20" w:type="dxa"/>
          </w:tcPr>
          <w:p w14:paraId="6002A10B" w14:textId="1E5CA31A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"Electronics Manufacturing Expo Asia 2026" "EMAX 2026"</w:t>
            </w:r>
          </w:p>
        </w:tc>
        <w:tc>
          <w:tcPr>
            <w:tcW w:w="1701" w:type="dxa"/>
          </w:tcPr>
          <w:p w14:paraId="5FE8FB7C" w14:textId="65A27CB3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Малайзия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, г.  Пенанг</w:t>
            </w:r>
          </w:p>
        </w:tc>
        <w:tc>
          <w:tcPr>
            <w:tcW w:w="1701" w:type="dxa"/>
          </w:tcPr>
          <w:p w14:paraId="0804B1BF" w14:textId="30B39904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22-24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</w:p>
        </w:tc>
        <w:tc>
          <w:tcPr>
            <w:tcW w:w="2268" w:type="dxa"/>
          </w:tcPr>
          <w:p w14:paraId="37239CDE" w14:textId="515642EB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EMAX Expo Organizers</w:t>
            </w:r>
          </w:p>
        </w:tc>
        <w:tc>
          <w:tcPr>
            <w:tcW w:w="2693" w:type="dxa"/>
          </w:tcPr>
          <w:p w14:paraId="6C45B821" w14:textId="77A328FC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emaxasia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49B5AEC4" w14:textId="661CBBB0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6A3A186D" w14:textId="77777777" w:rsidTr="009920FF">
        <w:tc>
          <w:tcPr>
            <w:tcW w:w="861" w:type="dxa"/>
          </w:tcPr>
          <w:p w14:paraId="2CBFFF2D" w14:textId="27F23FB1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20" w:type="dxa"/>
          </w:tcPr>
          <w:p w14:paraId="5CAD3F4E" w14:textId="072F8256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сельскохозяйственных химикатов, удобрений и пестицидов в Индонезии "INAGRICHEM 2026"</w:t>
            </w:r>
          </w:p>
        </w:tc>
        <w:tc>
          <w:tcPr>
            <w:tcW w:w="1701" w:type="dxa"/>
          </w:tcPr>
          <w:p w14:paraId="7D628AFE" w14:textId="3A10FD2A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Индонезия, г.  Джакарта</w:t>
            </w:r>
          </w:p>
        </w:tc>
        <w:tc>
          <w:tcPr>
            <w:tcW w:w="1701" w:type="dxa"/>
          </w:tcPr>
          <w:p w14:paraId="487B358C" w14:textId="1C7FD381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28-30 июля</w:t>
            </w:r>
          </w:p>
        </w:tc>
        <w:tc>
          <w:tcPr>
            <w:tcW w:w="2268" w:type="dxa"/>
          </w:tcPr>
          <w:p w14:paraId="39C21EB1" w14:textId="60F7FF9E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GEM INDONESIA</w:t>
            </w:r>
          </w:p>
        </w:tc>
        <w:tc>
          <w:tcPr>
            <w:tcW w:w="2693" w:type="dxa"/>
          </w:tcPr>
          <w:p w14:paraId="6720362E" w14:textId="20C3127F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mayra.sugandi@gemisen-group.com anastasia.farisi@gemisen-group.com</w:t>
            </w:r>
          </w:p>
        </w:tc>
        <w:tc>
          <w:tcPr>
            <w:tcW w:w="2693" w:type="dxa"/>
          </w:tcPr>
          <w:p w14:paraId="59CB604C" w14:textId="6B67CDBC" w:rsidR="002006D2" w:rsidRPr="009920FF" w:rsidRDefault="000A3E8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A96B36" w:rsidRPr="009920FF" w14:paraId="330F509C" w14:textId="77777777" w:rsidTr="009920FF">
        <w:trPr>
          <w:trHeight w:val="803"/>
        </w:trPr>
        <w:tc>
          <w:tcPr>
            <w:tcW w:w="861" w:type="dxa"/>
            <w:vMerge w:val="restart"/>
          </w:tcPr>
          <w:p w14:paraId="495D4488" w14:textId="1AE585F6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20" w:type="dxa"/>
            <w:vMerge w:val="restart"/>
          </w:tcPr>
          <w:p w14:paraId="1A1AECED" w14:textId="3A56B0A5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медицинская и фармацевтическая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Vietnam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Medipharm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EXPO"</w:t>
            </w:r>
          </w:p>
        </w:tc>
        <w:tc>
          <w:tcPr>
            <w:tcW w:w="1701" w:type="dxa"/>
            <w:vMerge w:val="restart"/>
          </w:tcPr>
          <w:p w14:paraId="15FFF992" w14:textId="0FDF7D0E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Социалистическая Республика Вьетнам, г.  Хошимин</w:t>
            </w:r>
          </w:p>
        </w:tc>
        <w:tc>
          <w:tcPr>
            <w:tcW w:w="1701" w:type="dxa"/>
            <w:vMerge w:val="restart"/>
          </w:tcPr>
          <w:p w14:paraId="181615BB" w14:textId="72E51060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30 июля - 1 августа</w:t>
            </w:r>
          </w:p>
        </w:tc>
        <w:tc>
          <w:tcPr>
            <w:tcW w:w="2268" w:type="dxa"/>
          </w:tcPr>
          <w:p w14:paraId="224C698C" w14:textId="0B5798C6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VINEXAD</w:t>
            </w:r>
          </w:p>
        </w:tc>
        <w:tc>
          <w:tcPr>
            <w:tcW w:w="2693" w:type="dxa"/>
            <w:vMerge w:val="restart"/>
          </w:tcPr>
          <w:p w14:paraId="6879E5B1" w14:textId="03DCEE54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 +84-24-3825 5546 (446) эл. почта: expo@vinexad.com.vn tungtq@vinexad.com.vn сайт: vinexad.com.vn</w:t>
            </w:r>
          </w:p>
        </w:tc>
        <w:tc>
          <w:tcPr>
            <w:tcW w:w="2693" w:type="dxa"/>
            <w:vMerge w:val="restart"/>
          </w:tcPr>
          <w:p w14:paraId="276D9C3B" w14:textId="0A94BFA1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A96B36" w:rsidRPr="009920FF" w14:paraId="125D9DB4" w14:textId="77777777" w:rsidTr="009920FF">
        <w:trPr>
          <w:trHeight w:val="802"/>
        </w:trPr>
        <w:tc>
          <w:tcPr>
            <w:tcW w:w="861" w:type="dxa"/>
            <w:vMerge/>
          </w:tcPr>
          <w:p w14:paraId="42D6FDC4" w14:textId="77777777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14:paraId="4CD22AF5" w14:textId="77777777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5C6E247" w14:textId="77777777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E39F80" w14:textId="77777777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6AC5F2" w14:textId="0F2CE4A3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и торговли Социалистической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Вьетнам</w:t>
            </w:r>
          </w:p>
        </w:tc>
        <w:tc>
          <w:tcPr>
            <w:tcW w:w="2693" w:type="dxa"/>
            <w:vMerge/>
          </w:tcPr>
          <w:p w14:paraId="4738A397" w14:textId="77777777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2E8A70E" w14:textId="77777777" w:rsidR="00A96B36" w:rsidRPr="009920FF" w:rsidRDefault="00A96B3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6D2" w:rsidRPr="009920FF" w14:paraId="616DE912" w14:textId="77777777" w:rsidTr="009920FF">
        <w:tc>
          <w:tcPr>
            <w:tcW w:w="861" w:type="dxa"/>
          </w:tcPr>
          <w:p w14:paraId="369774C4" w14:textId="241D2B55" w:rsidR="002006D2" w:rsidRPr="009920FF" w:rsidRDefault="00830A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14:paraId="6B6756D2" w14:textId="64FDC607" w:rsidR="002006D2" w:rsidRPr="009920FF" w:rsidRDefault="007F7E6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электронная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Summit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767AAB66" w14:textId="7397C559" w:rsidR="002006D2" w:rsidRPr="009920FF" w:rsidRDefault="007F7E6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Индонезия, г.  Джакарта</w:t>
            </w:r>
          </w:p>
        </w:tc>
        <w:tc>
          <w:tcPr>
            <w:tcW w:w="1701" w:type="dxa"/>
          </w:tcPr>
          <w:p w14:paraId="5B0E64A9" w14:textId="5E99850B" w:rsidR="002006D2" w:rsidRPr="009920FF" w:rsidRDefault="007F7E6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12-15 августа</w:t>
            </w:r>
          </w:p>
        </w:tc>
        <w:tc>
          <w:tcPr>
            <w:tcW w:w="2268" w:type="dxa"/>
          </w:tcPr>
          <w:p w14:paraId="523883EE" w14:textId="6BA2F123" w:rsidR="002006D2" w:rsidRPr="009920FF" w:rsidRDefault="007F7E6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CNG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</w:p>
        </w:tc>
        <w:tc>
          <w:tcPr>
            <w:tcW w:w="2693" w:type="dxa"/>
          </w:tcPr>
          <w:p w14:paraId="5D2A27D0" w14:textId="7C625CF2" w:rsidR="002006D2" w:rsidRPr="009920FF" w:rsidRDefault="007F7E6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(+62) 21-2933-5568</w:t>
            </w:r>
          </w:p>
        </w:tc>
        <w:tc>
          <w:tcPr>
            <w:tcW w:w="2693" w:type="dxa"/>
          </w:tcPr>
          <w:p w14:paraId="3546350C" w14:textId="08D7C0FF" w:rsidR="002006D2" w:rsidRPr="009920FF" w:rsidRDefault="007F7E6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625D5EF2" w14:textId="77777777" w:rsidTr="009920FF">
        <w:tc>
          <w:tcPr>
            <w:tcW w:w="861" w:type="dxa"/>
          </w:tcPr>
          <w:p w14:paraId="5E0F642F" w14:textId="3566C7A9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0F834C3F" w14:textId="1947CD40" w:rsidR="002006D2" w:rsidRPr="009920FF" w:rsidRDefault="002074F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IPhilMedical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3B10D950" w14:textId="664426AE" w:rsidR="002006D2" w:rsidRPr="009920FF" w:rsidRDefault="002074F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Филиппины, г.  Манила</w:t>
            </w:r>
          </w:p>
        </w:tc>
        <w:tc>
          <w:tcPr>
            <w:tcW w:w="1701" w:type="dxa"/>
          </w:tcPr>
          <w:p w14:paraId="106DB665" w14:textId="283CB73F" w:rsidR="002006D2" w:rsidRPr="009920FF" w:rsidRDefault="002074F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19-21 августа</w:t>
            </w:r>
          </w:p>
        </w:tc>
        <w:tc>
          <w:tcPr>
            <w:tcW w:w="2268" w:type="dxa"/>
          </w:tcPr>
          <w:p w14:paraId="5BFAFC7C" w14:textId="3DAEB096" w:rsidR="002006D2" w:rsidRPr="009920FF" w:rsidRDefault="002074F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Fireworks Trade Exhibitions &amp; Conferences Philippines, Inc.</w:t>
            </w:r>
          </w:p>
        </w:tc>
        <w:tc>
          <w:tcPr>
            <w:tcW w:w="2693" w:type="dxa"/>
          </w:tcPr>
          <w:p w14:paraId="46B4F8F0" w14:textId="50D2E7F2" w:rsidR="002006D2" w:rsidRPr="009920FF" w:rsidRDefault="002074F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(+63) 917 178 0902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fireworksphils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27BEEB80" w14:textId="333C3BB4" w:rsidR="002006D2" w:rsidRPr="009920FF" w:rsidRDefault="002074F8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2006D2" w:rsidRPr="009920FF" w14:paraId="317B7865" w14:textId="77777777" w:rsidTr="009920FF">
        <w:tc>
          <w:tcPr>
            <w:tcW w:w="861" w:type="dxa"/>
          </w:tcPr>
          <w:p w14:paraId="6794A0C8" w14:textId="667F52A9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4BE8FCEA" w14:textId="734535D1" w:rsidR="002006D2" w:rsidRPr="009920FF" w:rsidRDefault="00006C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"Malaysia Agriculture, Horticulture and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Agrotourism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Exhibiton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(MAHA)"</w:t>
            </w:r>
          </w:p>
        </w:tc>
        <w:tc>
          <w:tcPr>
            <w:tcW w:w="1701" w:type="dxa"/>
          </w:tcPr>
          <w:p w14:paraId="443B68D6" w14:textId="5A2023EC" w:rsidR="002006D2" w:rsidRPr="009920FF" w:rsidRDefault="00006C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Малайзия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, г. 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Серданг</w:t>
            </w:r>
            <w:proofErr w:type="spellEnd"/>
          </w:p>
        </w:tc>
        <w:tc>
          <w:tcPr>
            <w:tcW w:w="1701" w:type="dxa"/>
          </w:tcPr>
          <w:p w14:paraId="3631ACB0" w14:textId="18D6C82B" w:rsidR="002006D2" w:rsidRPr="009920FF" w:rsidRDefault="00006C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- 6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  <w:tc>
          <w:tcPr>
            <w:tcW w:w="2268" w:type="dxa"/>
          </w:tcPr>
          <w:p w14:paraId="2ABAB8B3" w14:textId="4635FFAD" w:rsidR="002006D2" w:rsidRPr="009920FF" w:rsidRDefault="00006C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продовольственной безопасности Малайзии</w:t>
            </w:r>
          </w:p>
        </w:tc>
        <w:tc>
          <w:tcPr>
            <w:tcW w:w="2693" w:type="dxa"/>
          </w:tcPr>
          <w:p w14:paraId="584C7FEC" w14:textId="5A0E0B4B" w:rsidR="002006D2" w:rsidRPr="009920FF" w:rsidRDefault="00006C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sekretariatmaha@kpkm.gov.my тел.: + (60) 388701954/1958/1960</w:t>
            </w:r>
          </w:p>
        </w:tc>
        <w:tc>
          <w:tcPr>
            <w:tcW w:w="2693" w:type="dxa"/>
          </w:tcPr>
          <w:p w14:paraId="09D452DC" w14:textId="243DD38F" w:rsidR="002006D2" w:rsidRPr="009920FF" w:rsidRDefault="00006CF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2006D2" w:rsidRPr="009920FF" w14:paraId="41888F88" w14:textId="77777777" w:rsidTr="009920FF">
        <w:tc>
          <w:tcPr>
            <w:tcW w:w="861" w:type="dxa"/>
          </w:tcPr>
          <w:p w14:paraId="30B7917D" w14:textId="4F1FD10C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14:paraId="0D552A80" w14:textId="19EFD518" w:rsidR="002006D2" w:rsidRPr="009920FF" w:rsidRDefault="002920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IT, безопасности и связи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EXPO"</w:t>
            </w:r>
          </w:p>
        </w:tc>
        <w:tc>
          <w:tcPr>
            <w:tcW w:w="1701" w:type="dxa"/>
          </w:tcPr>
          <w:p w14:paraId="174C2BEC" w14:textId="5197CE1A" w:rsidR="002006D2" w:rsidRPr="009920FF" w:rsidRDefault="002920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Армения, г.  Ереван</w:t>
            </w:r>
          </w:p>
        </w:tc>
        <w:tc>
          <w:tcPr>
            <w:tcW w:w="1701" w:type="dxa"/>
          </w:tcPr>
          <w:p w14:paraId="603DB1C8" w14:textId="6F470370" w:rsidR="002006D2" w:rsidRPr="009920FF" w:rsidRDefault="002920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4-6 сентября</w:t>
            </w:r>
          </w:p>
        </w:tc>
        <w:tc>
          <w:tcPr>
            <w:tcW w:w="2268" w:type="dxa"/>
          </w:tcPr>
          <w:p w14:paraId="39DA3693" w14:textId="43E37340" w:rsidR="002006D2" w:rsidRPr="009920FF" w:rsidRDefault="002920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EXPO</w:t>
            </w:r>
          </w:p>
        </w:tc>
        <w:tc>
          <w:tcPr>
            <w:tcW w:w="2693" w:type="dxa"/>
          </w:tcPr>
          <w:p w14:paraId="036C74FB" w14:textId="0EA96987" w:rsidR="002006D2" w:rsidRPr="009920FF" w:rsidRDefault="002920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+374 (0) 10 271331</w:t>
            </w:r>
          </w:p>
        </w:tc>
        <w:tc>
          <w:tcPr>
            <w:tcW w:w="2693" w:type="dxa"/>
          </w:tcPr>
          <w:p w14:paraId="72D070E9" w14:textId="3C864995" w:rsidR="002006D2" w:rsidRPr="009920FF" w:rsidRDefault="002920F2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75D9E4F0" w14:textId="77777777" w:rsidTr="009920FF">
        <w:tc>
          <w:tcPr>
            <w:tcW w:w="861" w:type="dxa"/>
          </w:tcPr>
          <w:p w14:paraId="2546732B" w14:textId="7E9E4BE3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20" w:type="dxa"/>
          </w:tcPr>
          <w:p w14:paraId="1ABD00A1" w14:textId="655F5702" w:rsidR="002006D2" w:rsidRPr="009920FF" w:rsidRDefault="005506E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торгово-промышленная выставка "Армения EXPO 2026"</w:t>
            </w:r>
          </w:p>
        </w:tc>
        <w:tc>
          <w:tcPr>
            <w:tcW w:w="1701" w:type="dxa"/>
          </w:tcPr>
          <w:p w14:paraId="5FCDE951" w14:textId="1A5B3B2C" w:rsidR="002006D2" w:rsidRPr="009920FF" w:rsidRDefault="005506E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Армения, г.   Ереван</w:t>
            </w:r>
          </w:p>
        </w:tc>
        <w:tc>
          <w:tcPr>
            <w:tcW w:w="1701" w:type="dxa"/>
          </w:tcPr>
          <w:p w14:paraId="797CB78B" w14:textId="112A2F0A" w:rsidR="002006D2" w:rsidRPr="009920FF" w:rsidRDefault="005506E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4-6 сентября</w:t>
            </w:r>
          </w:p>
        </w:tc>
        <w:tc>
          <w:tcPr>
            <w:tcW w:w="2268" w:type="dxa"/>
          </w:tcPr>
          <w:p w14:paraId="409A37A6" w14:textId="1F2F52AE" w:rsidR="002006D2" w:rsidRPr="009920FF" w:rsidRDefault="005506E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Центр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Logos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</w:p>
        </w:tc>
        <w:tc>
          <w:tcPr>
            <w:tcW w:w="2693" w:type="dxa"/>
          </w:tcPr>
          <w:p w14:paraId="7755A15C" w14:textId="6366FCC4" w:rsidR="002006D2" w:rsidRPr="009920FF" w:rsidRDefault="005506E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сайт: www.expo.am/ru/exhibition/armeniya-expo</w:t>
            </w:r>
          </w:p>
        </w:tc>
        <w:tc>
          <w:tcPr>
            <w:tcW w:w="2693" w:type="dxa"/>
          </w:tcPr>
          <w:p w14:paraId="2B1C4042" w14:textId="2588A1EF" w:rsidR="002006D2" w:rsidRPr="009920FF" w:rsidRDefault="005506E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Многоотраслевая</w:t>
            </w:r>
          </w:p>
        </w:tc>
      </w:tr>
      <w:tr w:rsidR="002006D2" w:rsidRPr="009920FF" w14:paraId="06C8B437" w14:textId="77777777" w:rsidTr="009920FF">
        <w:tc>
          <w:tcPr>
            <w:tcW w:w="861" w:type="dxa"/>
          </w:tcPr>
          <w:p w14:paraId="64A4384B" w14:textId="4897F780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20" w:type="dxa"/>
          </w:tcPr>
          <w:p w14:paraId="0B1087BD" w14:textId="1FA2DDAF" w:rsidR="002006D2" w:rsidRPr="009920FF" w:rsidRDefault="00A50A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металлорежущих станков и оборудования обработки металлов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Machine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434261E" w14:textId="235B63AC" w:rsidR="002006D2" w:rsidRPr="009920FF" w:rsidRDefault="00A50A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Южно-Африканская Республика, г.</w:t>
            </w:r>
            <w:r w:rsidRPr="009920FF">
              <w:rPr>
                <w:sz w:val="24"/>
                <w:szCs w:val="24"/>
              </w:rPr>
              <w:t> 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Йоханнесбург</w:t>
            </w:r>
          </w:p>
        </w:tc>
        <w:tc>
          <w:tcPr>
            <w:tcW w:w="1701" w:type="dxa"/>
          </w:tcPr>
          <w:p w14:paraId="2FA7192D" w14:textId="40B78F49" w:rsidR="002006D2" w:rsidRPr="009920FF" w:rsidRDefault="00A50A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7-11 сентября</w:t>
            </w:r>
          </w:p>
        </w:tc>
        <w:tc>
          <w:tcPr>
            <w:tcW w:w="2268" w:type="dxa"/>
          </w:tcPr>
          <w:p w14:paraId="387DA9BE" w14:textId="3BE85AAF" w:rsidR="002006D2" w:rsidRPr="009920FF" w:rsidRDefault="00A50A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Montgomery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Specialised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Exhibitions</w:t>
            </w:r>
            <w:proofErr w:type="spellEnd"/>
          </w:p>
        </w:tc>
        <w:tc>
          <w:tcPr>
            <w:tcW w:w="2693" w:type="dxa"/>
          </w:tcPr>
          <w:p w14:paraId="47E5A20F" w14:textId="181688F6" w:rsidR="002006D2" w:rsidRPr="009920FF" w:rsidRDefault="00A50A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сайт: https://www.machinetoolsafrica.co.za</w:t>
            </w:r>
          </w:p>
        </w:tc>
        <w:tc>
          <w:tcPr>
            <w:tcW w:w="2693" w:type="dxa"/>
          </w:tcPr>
          <w:p w14:paraId="4F86F097" w14:textId="118ADF22" w:rsidR="002006D2" w:rsidRPr="009920FF" w:rsidRDefault="00A50A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</w:tc>
      </w:tr>
      <w:tr w:rsidR="002006D2" w:rsidRPr="009920FF" w14:paraId="4B18DCC1" w14:textId="77777777" w:rsidTr="009920FF">
        <w:tc>
          <w:tcPr>
            <w:tcW w:w="861" w:type="dxa"/>
          </w:tcPr>
          <w:p w14:paraId="7E3C4EC4" w14:textId="62998104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20" w:type="dxa"/>
          </w:tcPr>
          <w:p w14:paraId="6AA6ADE9" w14:textId="0891AF86" w:rsidR="002006D2" w:rsidRPr="009920FF" w:rsidRDefault="00B40D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тонкой химии и химических веществ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SpeChem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2026"</w:t>
            </w:r>
          </w:p>
        </w:tc>
        <w:tc>
          <w:tcPr>
            <w:tcW w:w="1701" w:type="dxa"/>
          </w:tcPr>
          <w:p w14:paraId="176AB577" w14:textId="7F498B64" w:rsidR="002006D2" w:rsidRPr="009920FF" w:rsidRDefault="00B40D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Республика, г.  Шанхай</w:t>
            </w:r>
          </w:p>
        </w:tc>
        <w:tc>
          <w:tcPr>
            <w:tcW w:w="1701" w:type="dxa"/>
          </w:tcPr>
          <w:p w14:paraId="73C04655" w14:textId="580F5F2E" w:rsidR="002006D2" w:rsidRPr="009920FF" w:rsidRDefault="00B40D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15-17 сентября</w:t>
            </w:r>
          </w:p>
        </w:tc>
        <w:tc>
          <w:tcPr>
            <w:tcW w:w="2268" w:type="dxa"/>
          </w:tcPr>
          <w:p w14:paraId="32571C3F" w14:textId="190DE85F" w:rsidR="002006D2" w:rsidRPr="009920FF" w:rsidRDefault="00B40D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CCPIT CHEM - Sub-Council of Chemical Industry</w:t>
            </w:r>
          </w:p>
        </w:tc>
        <w:tc>
          <w:tcPr>
            <w:tcW w:w="2693" w:type="dxa"/>
          </w:tcPr>
          <w:p w14:paraId="52E36FFB" w14:textId="06306BB6" w:rsidR="002006D2" w:rsidRPr="009920FF" w:rsidRDefault="00B40D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86-10-64222898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liuyan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ccpitchem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</w:t>
            </w:r>
            <w:proofErr w:type="spellEnd"/>
          </w:p>
        </w:tc>
        <w:tc>
          <w:tcPr>
            <w:tcW w:w="2693" w:type="dxa"/>
          </w:tcPr>
          <w:p w14:paraId="7A4BDAE1" w14:textId="0F64014F" w:rsidR="002006D2" w:rsidRPr="009920FF" w:rsidRDefault="00B40D9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</w:tr>
      <w:tr w:rsidR="002006D2" w:rsidRPr="009920FF" w14:paraId="2EA3547F" w14:textId="77777777" w:rsidTr="009920FF">
        <w:tc>
          <w:tcPr>
            <w:tcW w:w="861" w:type="dxa"/>
          </w:tcPr>
          <w:p w14:paraId="3D13ED92" w14:textId="518F2467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20" w:type="dxa"/>
          </w:tcPr>
          <w:p w14:paraId="408DD959" w14:textId="2EEBB941" w:rsidR="002006D2" w:rsidRPr="009920FF" w:rsidRDefault="00E2608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электронной промышленности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Productronica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CD806F9" w14:textId="175A8403" w:rsidR="002006D2" w:rsidRPr="009920FF" w:rsidRDefault="00E2608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Индия, г.  Бангалор</w:t>
            </w:r>
          </w:p>
        </w:tc>
        <w:tc>
          <w:tcPr>
            <w:tcW w:w="1701" w:type="dxa"/>
          </w:tcPr>
          <w:p w14:paraId="2690378E" w14:textId="5CBDB075" w:rsidR="002006D2" w:rsidRPr="009920FF" w:rsidRDefault="00E2608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16-18 сентября</w:t>
            </w:r>
          </w:p>
        </w:tc>
        <w:tc>
          <w:tcPr>
            <w:tcW w:w="2268" w:type="dxa"/>
          </w:tcPr>
          <w:p w14:paraId="05B005CD" w14:textId="3BCDD50F" w:rsidR="002006D2" w:rsidRPr="009920FF" w:rsidRDefault="00E2608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Messe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Muenchen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India Pvt. Ltd.</w:t>
            </w:r>
          </w:p>
        </w:tc>
        <w:tc>
          <w:tcPr>
            <w:tcW w:w="2693" w:type="dxa"/>
          </w:tcPr>
          <w:p w14:paraId="4CDB3A53" w14:textId="285FC067" w:rsidR="002006D2" w:rsidRPr="009920FF" w:rsidRDefault="00E2608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neventum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11596C7B" w14:textId="2EFCD5ED" w:rsidR="002006D2" w:rsidRPr="009920FF" w:rsidRDefault="00E2608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6DC7CBE3" w14:textId="77777777" w:rsidTr="009920FF">
        <w:tc>
          <w:tcPr>
            <w:tcW w:w="861" w:type="dxa"/>
          </w:tcPr>
          <w:p w14:paraId="06ACC84B" w14:textId="433F5FCE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20" w:type="dxa"/>
          </w:tcPr>
          <w:p w14:paraId="2D8C9D5E" w14:textId="3701A35B" w:rsidR="002006D2" w:rsidRPr="009920FF" w:rsidRDefault="00165EF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в сфере сельского хозяйства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Sahara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067DFADD" w14:textId="658CE137" w:rsidR="002006D2" w:rsidRPr="009920FF" w:rsidRDefault="00165EF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Арабская Республика Египет, г. Каир</w:t>
            </w:r>
          </w:p>
        </w:tc>
        <w:tc>
          <w:tcPr>
            <w:tcW w:w="1701" w:type="dxa"/>
          </w:tcPr>
          <w:p w14:paraId="2A0DB05A" w14:textId="76577BB6" w:rsidR="002006D2" w:rsidRPr="009920FF" w:rsidRDefault="00165EF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22-24 сентября</w:t>
            </w:r>
          </w:p>
        </w:tc>
        <w:tc>
          <w:tcPr>
            <w:tcW w:w="2268" w:type="dxa"/>
          </w:tcPr>
          <w:p w14:paraId="6A332BC8" w14:textId="7283E170" w:rsidR="002006D2" w:rsidRPr="009920FF" w:rsidRDefault="00165EF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Министерство планирования, экономического развития и международного сотрудничества Арабской Республики Египет</w:t>
            </w:r>
          </w:p>
        </w:tc>
        <w:tc>
          <w:tcPr>
            <w:tcW w:w="2693" w:type="dxa"/>
          </w:tcPr>
          <w:p w14:paraId="4823959C" w14:textId="149C510C" w:rsidR="002006D2" w:rsidRPr="009920FF" w:rsidRDefault="00165EF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сайт: https://www.saharaexpo.com/</w:t>
            </w:r>
          </w:p>
        </w:tc>
        <w:tc>
          <w:tcPr>
            <w:tcW w:w="2693" w:type="dxa"/>
          </w:tcPr>
          <w:p w14:paraId="182F687A" w14:textId="3E98E4F7" w:rsidR="002006D2" w:rsidRPr="009920FF" w:rsidRDefault="00165EF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машиностроение</w:t>
            </w:r>
          </w:p>
        </w:tc>
      </w:tr>
      <w:tr w:rsidR="002006D2" w:rsidRPr="009920FF" w14:paraId="3F8A5107" w14:textId="77777777" w:rsidTr="009920FF">
        <w:tc>
          <w:tcPr>
            <w:tcW w:w="861" w:type="dxa"/>
          </w:tcPr>
          <w:p w14:paraId="09277A59" w14:textId="771C92F4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20" w:type="dxa"/>
          </w:tcPr>
          <w:p w14:paraId="4A8D6C37" w14:textId="785780DA" w:rsidR="002006D2" w:rsidRPr="009920FF" w:rsidRDefault="00F9650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оборудования и материалов для производства мебели "FMC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High-end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Manufacturing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Exhibition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E7D698D" w14:textId="62FFDFEA" w:rsidR="002006D2" w:rsidRPr="009920FF" w:rsidRDefault="00F9650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Республика, г.  Шанхай</w:t>
            </w:r>
          </w:p>
        </w:tc>
        <w:tc>
          <w:tcPr>
            <w:tcW w:w="1701" w:type="dxa"/>
          </w:tcPr>
          <w:p w14:paraId="1C470B75" w14:textId="54E2E417" w:rsidR="002006D2" w:rsidRPr="009920FF" w:rsidRDefault="00F9650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6C8F5B0C" w14:textId="12F56820" w:rsidR="002006D2" w:rsidRPr="009920FF" w:rsidRDefault="00F9650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China Furniture Association Shanghai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Bohua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Exhibition Co., Ltd. Shanghai UBM Exhibition Co., Ltd.</w:t>
            </w:r>
          </w:p>
        </w:tc>
        <w:tc>
          <w:tcPr>
            <w:tcW w:w="2693" w:type="dxa"/>
          </w:tcPr>
          <w:p w14:paraId="52A4C981" w14:textId="02F384DC" w:rsidR="002006D2" w:rsidRPr="009920FF" w:rsidRDefault="00F9650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4009033260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furniture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imsinoexpo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16D3344E" w14:textId="27240220" w:rsidR="002006D2" w:rsidRPr="009920FF" w:rsidRDefault="00F9650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</w:tr>
      <w:tr w:rsidR="002006D2" w:rsidRPr="009920FF" w14:paraId="241E750E" w14:textId="77777777" w:rsidTr="009920FF">
        <w:tc>
          <w:tcPr>
            <w:tcW w:w="861" w:type="dxa"/>
          </w:tcPr>
          <w:p w14:paraId="732CAEBC" w14:textId="63653B2D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14:paraId="143866A0" w14:textId="19C26300" w:rsidR="002006D2" w:rsidRPr="009920FF" w:rsidRDefault="002D428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оборудования и материалов для производства мебели "FMC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High-end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Manufacturing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Exhibition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52C5B335" w14:textId="5576C9D5" w:rsidR="002006D2" w:rsidRPr="009920FF" w:rsidRDefault="002D428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Республика, г.  Шанхай</w:t>
            </w:r>
          </w:p>
        </w:tc>
        <w:tc>
          <w:tcPr>
            <w:tcW w:w="1701" w:type="dxa"/>
          </w:tcPr>
          <w:p w14:paraId="0578E31B" w14:textId="09F5057D" w:rsidR="002006D2" w:rsidRPr="009920FF" w:rsidRDefault="002D428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09AD370A" w14:textId="396D29AF" w:rsidR="002006D2" w:rsidRPr="009920FF" w:rsidRDefault="002D428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China Furniture Association Shanghai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Bohua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Exhibition Co., Ltd. Shanghai UBM Exhibition Co., Ltd.</w:t>
            </w:r>
          </w:p>
        </w:tc>
        <w:tc>
          <w:tcPr>
            <w:tcW w:w="2693" w:type="dxa"/>
          </w:tcPr>
          <w:p w14:paraId="55251EE6" w14:textId="14BF6145" w:rsidR="002006D2" w:rsidRPr="009920FF" w:rsidRDefault="002D428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4009033260 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furniture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imsinoexpo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0C1F341A" w14:textId="571CCE59" w:rsidR="002006D2" w:rsidRPr="009920FF" w:rsidRDefault="002D428B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</w:t>
            </w:r>
          </w:p>
        </w:tc>
      </w:tr>
      <w:tr w:rsidR="002006D2" w:rsidRPr="009920FF" w14:paraId="686C4C2D" w14:textId="77777777" w:rsidTr="009920FF">
        <w:tc>
          <w:tcPr>
            <w:tcW w:w="861" w:type="dxa"/>
          </w:tcPr>
          <w:p w14:paraId="62903426" w14:textId="285910C1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512D75DD" w14:textId="2C4DF650" w:rsidR="002006D2" w:rsidRPr="009920FF" w:rsidRDefault="003C01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средств и технологий индустрии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и защиты "ISAF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Cyber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Exhibition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580F73E1" w14:textId="27323547" w:rsidR="002006D2" w:rsidRPr="009920FF" w:rsidRDefault="003C01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Турецкая Республика, г.  Стамбул</w:t>
            </w:r>
          </w:p>
        </w:tc>
        <w:tc>
          <w:tcPr>
            <w:tcW w:w="1701" w:type="dxa"/>
          </w:tcPr>
          <w:p w14:paraId="63DD5B59" w14:textId="78BDCB9A" w:rsidR="002006D2" w:rsidRPr="009920FF" w:rsidRDefault="003C01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3E0652A7" w14:textId="0FAD0AE9" w:rsidR="002006D2" w:rsidRPr="009920FF" w:rsidRDefault="003C01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AntExpo</w:t>
            </w:r>
            <w:proofErr w:type="spellEnd"/>
          </w:p>
        </w:tc>
        <w:tc>
          <w:tcPr>
            <w:tcW w:w="2693" w:type="dxa"/>
          </w:tcPr>
          <w:p w14:paraId="139DAB09" w14:textId="42FE90F3" w:rsidR="002006D2" w:rsidRPr="009920FF" w:rsidRDefault="003C01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marmara@marmarafuar.com.tr</w:t>
            </w:r>
          </w:p>
        </w:tc>
        <w:tc>
          <w:tcPr>
            <w:tcW w:w="2693" w:type="dxa"/>
          </w:tcPr>
          <w:p w14:paraId="22B72DFF" w14:textId="0E8C97B4" w:rsidR="002006D2" w:rsidRPr="009920FF" w:rsidRDefault="003C013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6AB2C3BD" w14:textId="77777777" w:rsidTr="009920FF">
        <w:tc>
          <w:tcPr>
            <w:tcW w:w="861" w:type="dxa"/>
          </w:tcPr>
          <w:p w14:paraId="43433D73" w14:textId="0911FD92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05993DA5" w14:textId="65CED920" w:rsidR="002006D2" w:rsidRPr="009920FF" w:rsidRDefault="00B35AC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станкостроения "IMEX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62DEA6C0" w14:textId="069FF642" w:rsidR="002006D2" w:rsidRPr="009920FF" w:rsidRDefault="00B35AC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Индия, г. Нави-Мумбаи</w:t>
            </w:r>
          </w:p>
        </w:tc>
        <w:tc>
          <w:tcPr>
            <w:tcW w:w="1701" w:type="dxa"/>
          </w:tcPr>
          <w:p w14:paraId="12AFFC5A" w14:textId="289F12E4" w:rsidR="002006D2" w:rsidRPr="009920FF" w:rsidRDefault="00B35AC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0470D20E" w14:textId="7BF7189F" w:rsidR="002006D2" w:rsidRPr="009920FF" w:rsidRDefault="00B35AC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Hyve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  <w:proofErr w:type="spellEnd"/>
          </w:p>
        </w:tc>
        <w:tc>
          <w:tcPr>
            <w:tcW w:w="2693" w:type="dxa"/>
          </w:tcPr>
          <w:p w14:paraId="77370FE4" w14:textId="55361297" w:rsidR="002006D2" w:rsidRPr="009920FF" w:rsidRDefault="00B35AC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+91 11 2644-75-91</w:t>
            </w:r>
          </w:p>
        </w:tc>
        <w:tc>
          <w:tcPr>
            <w:tcW w:w="2693" w:type="dxa"/>
          </w:tcPr>
          <w:p w14:paraId="16698F7F" w14:textId="0E085100" w:rsidR="002006D2" w:rsidRPr="009920FF" w:rsidRDefault="00B35AC4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14EBE8F9" w14:textId="77777777" w:rsidTr="009920FF">
        <w:tc>
          <w:tcPr>
            <w:tcW w:w="861" w:type="dxa"/>
          </w:tcPr>
          <w:p w14:paraId="5CF5805A" w14:textId="41661013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14:paraId="5149E4C5" w14:textId="515E5898" w:rsidR="002006D2" w:rsidRPr="009920FF" w:rsidRDefault="00573D3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Futurecom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ADA3EDF" w14:textId="4F66F8BF" w:rsidR="002006D2" w:rsidRPr="009920FF" w:rsidRDefault="00573D3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Бразилия, г.  Сан-Паулу</w:t>
            </w:r>
          </w:p>
        </w:tc>
        <w:tc>
          <w:tcPr>
            <w:tcW w:w="1701" w:type="dxa"/>
          </w:tcPr>
          <w:p w14:paraId="41AABAAB" w14:textId="791FBF01" w:rsidR="002006D2" w:rsidRPr="009920FF" w:rsidRDefault="00573D3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6-8 октября</w:t>
            </w:r>
          </w:p>
        </w:tc>
        <w:tc>
          <w:tcPr>
            <w:tcW w:w="2268" w:type="dxa"/>
          </w:tcPr>
          <w:p w14:paraId="4DC7FACD" w14:textId="5DEFB4F5" w:rsidR="002006D2" w:rsidRPr="009920FF" w:rsidRDefault="00573D3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Informa</w:t>
            </w:r>
            <w:proofErr w:type="spellEnd"/>
          </w:p>
        </w:tc>
        <w:tc>
          <w:tcPr>
            <w:tcW w:w="2693" w:type="dxa"/>
          </w:tcPr>
          <w:p w14:paraId="0BED6BA8" w14:textId="0769249B" w:rsidR="002006D2" w:rsidRPr="009920FF" w:rsidRDefault="00573D3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+55-11-5067-1717</w:t>
            </w:r>
          </w:p>
        </w:tc>
        <w:tc>
          <w:tcPr>
            <w:tcW w:w="2693" w:type="dxa"/>
          </w:tcPr>
          <w:p w14:paraId="2E47D610" w14:textId="56A67F6E" w:rsidR="002006D2" w:rsidRPr="009920FF" w:rsidRDefault="00573D3F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2006D2" w:rsidRPr="009920FF" w14:paraId="552B1914" w14:textId="77777777" w:rsidTr="009920FF">
        <w:tc>
          <w:tcPr>
            <w:tcW w:w="861" w:type="dxa"/>
          </w:tcPr>
          <w:p w14:paraId="5BADC274" w14:textId="5EEEE9F0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20" w:type="dxa"/>
          </w:tcPr>
          <w:p w14:paraId="3409BB60" w14:textId="5B107E56" w:rsidR="002006D2" w:rsidRPr="009920FF" w:rsidRDefault="00FF62D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фармацевтической промышленности "IPEX - INDONESIA PHARMACEUTICAL EXPO 2026"</w:t>
            </w:r>
          </w:p>
        </w:tc>
        <w:tc>
          <w:tcPr>
            <w:tcW w:w="1701" w:type="dxa"/>
          </w:tcPr>
          <w:p w14:paraId="7466268B" w14:textId="50219593" w:rsidR="002006D2" w:rsidRPr="009920FF" w:rsidRDefault="00FF62D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Индонезия, г.  Джакарта</w:t>
            </w:r>
          </w:p>
        </w:tc>
        <w:tc>
          <w:tcPr>
            <w:tcW w:w="1701" w:type="dxa"/>
          </w:tcPr>
          <w:p w14:paraId="0DE18614" w14:textId="462140C7" w:rsidR="002006D2" w:rsidRPr="009920FF" w:rsidRDefault="00FF62D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20-23 октября</w:t>
            </w:r>
          </w:p>
        </w:tc>
        <w:tc>
          <w:tcPr>
            <w:tcW w:w="2268" w:type="dxa"/>
          </w:tcPr>
          <w:p w14:paraId="1FE1702E" w14:textId="06725ACF" w:rsidR="002006D2" w:rsidRPr="009920FF" w:rsidRDefault="00FF62D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PT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Kristamedia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Pratama</w:t>
            </w:r>
            <w:proofErr w:type="spellEnd"/>
          </w:p>
        </w:tc>
        <w:tc>
          <w:tcPr>
            <w:tcW w:w="2693" w:type="dxa"/>
          </w:tcPr>
          <w:p w14:paraId="2699500E" w14:textId="6AFE4F19" w:rsidR="002006D2" w:rsidRPr="009920FF" w:rsidRDefault="00FF62D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(+62-21) </w:t>
            </w:r>
            <w:proofErr w:type="gram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6345861  (</w:t>
            </w:r>
            <w:proofErr w:type="gram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+62-21) 6345862  (+62-21) 6334851  (+62-21) 6345002 эл. почта: info@kristamedia.com</w:t>
            </w:r>
          </w:p>
        </w:tc>
        <w:tc>
          <w:tcPr>
            <w:tcW w:w="2693" w:type="dxa"/>
          </w:tcPr>
          <w:p w14:paraId="62A0FD87" w14:textId="2FBC6F4E" w:rsidR="002006D2" w:rsidRPr="009920FF" w:rsidRDefault="00FF62D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Фармацевтическая и медицинская промышленность</w:t>
            </w:r>
          </w:p>
        </w:tc>
      </w:tr>
      <w:tr w:rsidR="002006D2" w:rsidRPr="009920FF" w14:paraId="25FD645A" w14:textId="77777777" w:rsidTr="009920FF">
        <w:tc>
          <w:tcPr>
            <w:tcW w:w="861" w:type="dxa"/>
          </w:tcPr>
          <w:p w14:paraId="7196F83E" w14:textId="1117ECC4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20" w:type="dxa"/>
          </w:tcPr>
          <w:p w14:paraId="47BE4C79" w14:textId="140FF160" w:rsidR="002006D2" w:rsidRPr="009920FF" w:rsidRDefault="00A95D7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сельского хозяйства и пищевой промышленности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KazAgro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6A8891CD" w14:textId="4F4D7BD4" w:rsidR="002006D2" w:rsidRPr="009920FF" w:rsidRDefault="00A95D7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Казахстан, г.  Астана</w:t>
            </w:r>
          </w:p>
        </w:tc>
        <w:tc>
          <w:tcPr>
            <w:tcW w:w="1701" w:type="dxa"/>
          </w:tcPr>
          <w:p w14:paraId="144E4921" w14:textId="2E55C7E3" w:rsidR="002006D2" w:rsidRPr="009920FF" w:rsidRDefault="00A95D7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21-23 октября</w:t>
            </w:r>
          </w:p>
        </w:tc>
        <w:tc>
          <w:tcPr>
            <w:tcW w:w="2268" w:type="dxa"/>
          </w:tcPr>
          <w:p w14:paraId="1A5840CC" w14:textId="1CEDD3A8" w:rsidR="002006D2" w:rsidRPr="009920FF" w:rsidRDefault="00A95D7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TOO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MBK"ExpoGroup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46BA825D" w14:textId="7B4A88A6" w:rsidR="002006D2" w:rsidRPr="009920FF" w:rsidRDefault="00A95D7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сайт: https://kazagroexpo.kz/ru</w:t>
            </w:r>
          </w:p>
        </w:tc>
        <w:tc>
          <w:tcPr>
            <w:tcW w:w="2693" w:type="dxa"/>
          </w:tcPr>
          <w:p w14:paraId="7C2802B9" w14:textId="2349DFA4" w:rsidR="002006D2" w:rsidRPr="009920FF" w:rsidRDefault="00A95D7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пищевая промышленность, сельскохозяйственное машиностроение</w:t>
            </w:r>
          </w:p>
        </w:tc>
      </w:tr>
      <w:tr w:rsidR="002006D2" w:rsidRPr="009920FF" w14:paraId="7EA8B022" w14:textId="77777777" w:rsidTr="009920FF">
        <w:tc>
          <w:tcPr>
            <w:tcW w:w="861" w:type="dxa"/>
          </w:tcPr>
          <w:p w14:paraId="77869DAE" w14:textId="6DBA5632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20" w:type="dxa"/>
          </w:tcPr>
          <w:p w14:paraId="025C1AC5" w14:textId="56641080" w:rsidR="002006D2" w:rsidRPr="009920FF" w:rsidRDefault="0016297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"Дорожное строительство"</w:t>
            </w:r>
          </w:p>
        </w:tc>
        <w:tc>
          <w:tcPr>
            <w:tcW w:w="1701" w:type="dxa"/>
          </w:tcPr>
          <w:p w14:paraId="227BA31A" w14:textId="5082CC9A" w:rsidR="002006D2" w:rsidRPr="009920FF" w:rsidRDefault="0016297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  Минск</w:t>
            </w:r>
          </w:p>
        </w:tc>
        <w:tc>
          <w:tcPr>
            <w:tcW w:w="1701" w:type="dxa"/>
          </w:tcPr>
          <w:p w14:paraId="7C2CE460" w14:textId="2569E6D2" w:rsidR="002006D2" w:rsidRPr="009920FF" w:rsidRDefault="0016297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27-30 октября</w:t>
            </w:r>
          </w:p>
        </w:tc>
        <w:tc>
          <w:tcPr>
            <w:tcW w:w="2268" w:type="dxa"/>
          </w:tcPr>
          <w:p w14:paraId="6142361A" w14:textId="7C33F3AE" w:rsidR="002006D2" w:rsidRPr="009920FF" w:rsidRDefault="0016297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Минскэкспо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14:paraId="44226DC5" w14:textId="59B67C7F" w:rsidR="002006D2" w:rsidRPr="009920FF" w:rsidRDefault="0016297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+ 375 17 390 91 35 эл. почта: maa@minskexpo.com</w:t>
            </w:r>
          </w:p>
        </w:tc>
        <w:tc>
          <w:tcPr>
            <w:tcW w:w="2693" w:type="dxa"/>
          </w:tcPr>
          <w:p w14:paraId="77D9EEBD" w14:textId="732BC9C7" w:rsidR="002006D2" w:rsidRPr="009920FF" w:rsidRDefault="00162976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Специализированное машиностроение</w:t>
            </w:r>
          </w:p>
        </w:tc>
      </w:tr>
      <w:tr w:rsidR="002006D2" w:rsidRPr="009920FF" w14:paraId="75AA5E21" w14:textId="77777777" w:rsidTr="009920FF">
        <w:tc>
          <w:tcPr>
            <w:tcW w:w="861" w:type="dxa"/>
          </w:tcPr>
          <w:p w14:paraId="75E7A313" w14:textId="35675813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20" w:type="dxa"/>
          </w:tcPr>
          <w:p w14:paraId="52680850" w14:textId="6C3ACC04" w:rsidR="002006D2" w:rsidRPr="009920FF" w:rsidRDefault="005A2C3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нефтегазовая выставка и конференция "ADIPEC"</w:t>
            </w:r>
          </w:p>
        </w:tc>
        <w:tc>
          <w:tcPr>
            <w:tcW w:w="1701" w:type="dxa"/>
          </w:tcPr>
          <w:p w14:paraId="7C13BB00" w14:textId="7A090CD7" w:rsidR="002006D2" w:rsidRPr="009920FF" w:rsidRDefault="005A2C3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Эмираты, г.  Абу-Даби</w:t>
            </w:r>
          </w:p>
        </w:tc>
        <w:tc>
          <w:tcPr>
            <w:tcW w:w="1701" w:type="dxa"/>
          </w:tcPr>
          <w:p w14:paraId="1BF9FC51" w14:textId="6C3A43DB" w:rsidR="002006D2" w:rsidRPr="009920FF" w:rsidRDefault="005A2C3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2-5 ноября</w:t>
            </w:r>
          </w:p>
        </w:tc>
        <w:tc>
          <w:tcPr>
            <w:tcW w:w="2268" w:type="dxa"/>
          </w:tcPr>
          <w:p w14:paraId="60517914" w14:textId="3AE02B53" w:rsidR="002006D2" w:rsidRPr="009920FF" w:rsidRDefault="005A2C3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dmg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</w:p>
        </w:tc>
        <w:tc>
          <w:tcPr>
            <w:tcW w:w="2693" w:type="dxa"/>
          </w:tcPr>
          <w:p w14:paraId="309EE350" w14:textId="3A2AB08A" w:rsidR="002006D2" w:rsidRPr="009920FF" w:rsidRDefault="005A2C3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сайт: adipec.com</w:t>
            </w:r>
          </w:p>
        </w:tc>
        <w:tc>
          <w:tcPr>
            <w:tcW w:w="2693" w:type="dxa"/>
          </w:tcPr>
          <w:p w14:paraId="5A832EE1" w14:textId="025E995C" w:rsidR="002006D2" w:rsidRPr="009920FF" w:rsidRDefault="005A2C3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Нефтегазовое машиностроение</w:t>
            </w:r>
          </w:p>
        </w:tc>
      </w:tr>
      <w:tr w:rsidR="002006D2" w:rsidRPr="009920FF" w14:paraId="595E2566" w14:textId="77777777" w:rsidTr="009920FF">
        <w:tc>
          <w:tcPr>
            <w:tcW w:w="861" w:type="dxa"/>
          </w:tcPr>
          <w:p w14:paraId="0C95EA02" w14:textId="3DA5CCA6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20" w:type="dxa"/>
          </w:tcPr>
          <w:p w14:paraId="6E3F1755" w14:textId="73977A3B" w:rsidR="002006D2" w:rsidRPr="009920FF" w:rsidRDefault="00AE3FD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специализированная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Gulfood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Manufacturing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056F0917" w14:textId="5AC407BC" w:rsidR="002006D2" w:rsidRPr="009920FF" w:rsidRDefault="0055599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Эмираты, г.  Дубай</w:t>
            </w:r>
          </w:p>
        </w:tc>
        <w:tc>
          <w:tcPr>
            <w:tcW w:w="1701" w:type="dxa"/>
          </w:tcPr>
          <w:p w14:paraId="0FBC6D3B" w14:textId="5BBF182D" w:rsidR="002006D2" w:rsidRPr="009920FF" w:rsidRDefault="0055599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3-5 ноября</w:t>
            </w:r>
          </w:p>
        </w:tc>
        <w:tc>
          <w:tcPr>
            <w:tcW w:w="2268" w:type="dxa"/>
          </w:tcPr>
          <w:p w14:paraId="4AB73AE9" w14:textId="099CE645" w:rsidR="002006D2" w:rsidRPr="009920FF" w:rsidRDefault="0055599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Dubai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</w:p>
        </w:tc>
        <w:tc>
          <w:tcPr>
            <w:tcW w:w="2693" w:type="dxa"/>
          </w:tcPr>
          <w:p w14:paraId="725BEB9C" w14:textId="4F7B521D" w:rsidR="002006D2" w:rsidRPr="009920FF" w:rsidRDefault="0055599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+971501026598 эл. почта: Mark.Napier@dwtc.com</w:t>
            </w:r>
          </w:p>
        </w:tc>
        <w:tc>
          <w:tcPr>
            <w:tcW w:w="2693" w:type="dxa"/>
          </w:tcPr>
          <w:p w14:paraId="4B6AC040" w14:textId="18F7914A" w:rsidR="002006D2" w:rsidRPr="009920FF" w:rsidRDefault="0055599D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сельского хозяйства, пищевая промышленность, 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упаковки, пищевое оборудование</w:t>
            </w:r>
          </w:p>
        </w:tc>
      </w:tr>
      <w:tr w:rsidR="002006D2" w:rsidRPr="009920FF" w14:paraId="6CBE0A47" w14:textId="77777777" w:rsidTr="009920FF">
        <w:tc>
          <w:tcPr>
            <w:tcW w:w="861" w:type="dxa"/>
          </w:tcPr>
          <w:p w14:paraId="1D16036E" w14:textId="593847C2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20" w:type="dxa"/>
          </w:tcPr>
          <w:p w14:paraId="708E5ABD" w14:textId="47BE866D" w:rsidR="002006D2" w:rsidRPr="009920FF" w:rsidRDefault="00CB5C1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китайская выставка импортных товаров и услуг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Import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03C0550" w14:textId="63DFC98D" w:rsidR="002006D2" w:rsidRPr="009920FF" w:rsidRDefault="00CB5C1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Республика, г.  Шанхай</w:t>
            </w:r>
          </w:p>
        </w:tc>
        <w:tc>
          <w:tcPr>
            <w:tcW w:w="1701" w:type="dxa"/>
          </w:tcPr>
          <w:p w14:paraId="39A4A342" w14:textId="2B2D53CD" w:rsidR="002006D2" w:rsidRPr="009920FF" w:rsidRDefault="006D11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5-10 ноября</w:t>
            </w:r>
          </w:p>
        </w:tc>
        <w:tc>
          <w:tcPr>
            <w:tcW w:w="2268" w:type="dxa"/>
          </w:tcPr>
          <w:p w14:paraId="7C17E29B" w14:textId="782D7ACE" w:rsidR="002006D2" w:rsidRPr="009920FF" w:rsidRDefault="006D11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 International Import Expo Bureau</w:t>
            </w:r>
          </w:p>
        </w:tc>
        <w:tc>
          <w:tcPr>
            <w:tcW w:w="2693" w:type="dxa"/>
          </w:tcPr>
          <w:p w14:paraId="3B5D4706" w14:textId="64DA8484" w:rsidR="002006D2" w:rsidRPr="009920FF" w:rsidRDefault="006D11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+86-021-968888</w:t>
            </w:r>
          </w:p>
        </w:tc>
        <w:tc>
          <w:tcPr>
            <w:tcW w:w="2693" w:type="dxa"/>
          </w:tcPr>
          <w:p w14:paraId="047A8E9F" w14:textId="428FE8FE" w:rsidR="002006D2" w:rsidRPr="009920FF" w:rsidRDefault="006D114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Многоотраслевая</w:t>
            </w:r>
            <w:proofErr w:type="spellEnd"/>
          </w:p>
        </w:tc>
      </w:tr>
      <w:tr w:rsidR="002006D2" w:rsidRPr="009920FF" w14:paraId="021573BF" w14:textId="77777777" w:rsidTr="009920FF">
        <w:tc>
          <w:tcPr>
            <w:tcW w:w="861" w:type="dxa"/>
          </w:tcPr>
          <w:p w14:paraId="2EC4250A" w14:textId="48BF2484" w:rsidR="002006D2" w:rsidRPr="009920FF" w:rsidRDefault="00927470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14:paraId="35CDB5F1" w14:textId="2EA8B182" w:rsidR="002006D2" w:rsidRPr="009920FF" w:rsidRDefault="007E24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промышленная выставка "EXPO-RUSSIA IRAN"</w:t>
            </w:r>
          </w:p>
        </w:tc>
        <w:tc>
          <w:tcPr>
            <w:tcW w:w="1701" w:type="dxa"/>
          </w:tcPr>
          <w:p w14:paraId="2FC9B911" w14:textId="5B77E5E0" w:rsidR="002006D2" w:rsidRPr="009920FF" w:rsidRDefault="007E24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Исламская Республика Иран, г.  Тегеран</w:t>
            </w:r>
          </w:p>
        </w:tc>
        <w:tc>
          <w:tcPr>
            <w:tcW w:w="1701" w:type="dxa"/>
          </w:tcPr>
          <w:p w14:paraId="68CD84D5" w14:textId="1B4A2B9D" w:rsidR="002006D2" w:rsidRPr="009920FF" w:rsidRDefault="007E24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16-18 ноября</w:t>
            </w:r>
          </w:p>
        </w:tc>
        <w:tc>
          <w:tcPr>
            <w:tcW w:w="2268" w:type="dxa"/>
          </w:tcPr>
          <w:p w14:paraId="2F6DE068" w14:textId="35992851" w:rsidR="002006D2" w:rsidRPr="009920FF" w:rsidRDefault="007E24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Зарубеж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-Экспо"</w:t>
            </w:r>
          </w:p>
        </w:tc>
        <w:tc>
          <w:tcPr>
            <w:tcW w:w="2693" w:type="dxa"/>
          </w:tcPr>
          <w:p w14:paraId="2546C761" w14:textId="516736D8" w:rsidR="002006D2" w:rsidRPr="009920FF" w:rsidRDefault="007E24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(926) 524-97-47 эл. почта: zabelina@zarubezhexpo.ru</w:t>
            </w:r>
          </w:p>
        </w:tc>
        <w:tc>
          <w:tcPr>
            <w:tcW w:w="2693" w:type="dxa"/>
          </w:tcPr>
          <w:p w14:paraId="275BA6A9" w14:textId="4A64331C" w:rsidR="002006D2" w:rsidRPr="009920FF" w:rsidRDefault="007E246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Многоотраслевая</w:t>
            </w:r>
          </w:p>
        </w:tc>
      </w:tr>
      <w:tr w:rsidR="00357257" w:rsidRPr="009920FF" w14:paraId="38CFC545" w14:textId="77777777" w:rsidTr="009920FF">
        <w:tc>
          <w:tcPr>
            <w:tcW w:w="861" w:type="dxa"/>
          </w:tcPr>
          <w:p w14:paraId="54DAE3DE" w14:textId="6459AC83" w:rsidR="00357257" w:rsidRPr="009920FF" w:rsidRDefault="0035725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</w:tcPr>
          <w:p w14:paraId="6C6493C3" w14:textId="146BAAB0" w:rsidR="00357257" w:rsidRPr="009920FF" w:rsidRDefault="00EC395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и форум ИКТ для Ближнего Востока и Африки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Cairo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ICT"</w:t>
            </w:r>
          </w:p>
        </w:tc>
        <w:tc>
          <w:tcPr>
            <w:tcW w:w="1701" w:type="dxa"/>
          </w:tcPr>
          <w:p w14:paraId="6985910E" w14:textId="3FB5DE0B" w:rsidR="00357257" w:rsidRPr="009920FF" w:rsidRDefault="00EC395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Арабская Республика Египет, г. Каир</w:t>
            </w:r>
          </w:p>
        </w:tc>
        <w:tc>
          <w:tcPr>
            <w:tcW w:w="1701" w:type="dxa"/>
          </w:tcPr>
          <w:p w14:paraId="441AB19C" w14:textId="3B7F50D3" w:rsidR="00357257" w:rsidRPr="009920FF" w:rsidRDefault="00EC395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16-19 ноября</w:t>
            </w:r>
          </w:p>
        </w:tc>
        <w:tc>
          <w:tcPr>
            <w:tcW w:w="2268" w:type="dxa"/>
          </w:tcPr>
          <w:p w14:paraId="4F1C7A3F" w14:textId="3D4592F5" w:rsidR="00357257" w:rsidRPr="009920FF" w:rsidRDefault="00EC395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Frade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Fairs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</w:p>
        </w:tc>
        <w:tc>
          <w:tcPr>
            <w:tcW w:w="2693" w:type="dxa"/>
          </w:tcPr>
          <w:p w14:paraId="128AB528" w14:textId="061D0AFB" w:rsidR="00357257" w:rsidRPr="009920FF" w:rsidRDefault="00EC395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+2 (02) 26910796 эл. почта: cairoict@cairoict.com</w:t>
            </w:r>
          </w:p>
        </w:tc>
        <w:tc>
          <w:tcPr>
            <w:tcW w:w="2693" w:type="dxa"/>
          </w:tcPr>
          <w:p w14:paraId="6E547314" w14:textId="1A906093" w:rsidR="00357257" w:rsidRPr="009920FF" w:rsidRDefault="00EC3951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357257" w:rsidRPr="009920FF" w14:paraId="68E4EEA3" w14:textId="77777777" w:rsidTr="009920FF">
        <w:tc>
          <w:tcPr>
            <w:tcW w:w="861" w:type="dxa"/>
          </w:tcPr>
          <w:p w14:paraId="336B8FF1" w14:textId="1E923A77" w:rsidR="00357257" w:rsidRPr="009920FF" w:rsidRDefault="0035725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</w:tcPr>
          <w:p w14:paraId="407DEBAA" w14:textId="4DDA5381" w:rsidR="00357257" w:rsidRPr="009920FF" w:rsidRDefault="00CB159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в области науки и инноваций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Nation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39C6ADCD" w14:textId="43311C5A" w:rsidR="00357257" w:rsidRPr="009920FF" w:rsidRDefault="00CB159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Малайзия, г.  Куала-Лумпур</w:t>
            </w:r>
          </w:p>
        </w:tc>
        <w:tc>
          <w:tcPr>
            <w:tcW w:w="1701" w:type="dxa"/>
          </w:tcPr>
          <w:p w14:paraId="16067189" w14:textId="0B4050A9" w:rsidR="00357257" w:rsidRPr="009920FF" w:rsidRDefault="00CB159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17-19 ноября</w:t>
            </w:r>
          </w:p>
        </w:tc>
        <w:tc>
          <w:tcPr>
            <w:tcW w:w="2268" w:type="dxa"/>
          </w:tcPr>
          <w:p w14:paraId="103E4301" w14:textId="44794336" w:rsidR="00357257" w:rsidRPr="009920FF" w:rsidRDefault="00CB159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АМВ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Tarsus</w:t>
            </w:r>
            <w:proofErr w:type="spellEnd"/>
          </w:p>
        </w:tc>
        <w:tc>
          <w:tcPr>
            <w:tcW w:w="2693" w:type="dxa"/>
          </w:tcPr>
          <w:p w14:paraId="3F9D339D" w14:textId="7D6C8317" w:rsidR="00357257" w:rsidRPr="009920FF" w:rsidRDefault="00CB159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эл. почта: rina@ambtarsus.com</w:t>
            </w:r>
          </w:p>
        </w:tc>
        <w:tc>
          <w:tcPr>
            <w:tcW w:w="2693" w:type="dxa"/>
          </w:tcPr>
          <w:p w14:paraId="0CD1D4FF" w14:textId="36626686" w:rsidR="00357257" w:rsidRPr="009920FF" w:rsidRDefault="00CB159E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357257" w:rsidRPr="009920FF" w14:paraId="74ABA15F" w14:textId="77777777" w:rsidTr="009920FF">
        <w:tc>
          <w:tcPr>
            <w:tcW w:w="861" w:type="dxa"/>
          </w:tcPr>
          <w:p w14:paraId="0E796CD3" w14:textId="3CBCD923" w:rsidR="00357257" w:rsidRPr="009920FF" w:rsidRDefault="0035725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</w:tcPr>
          <w:p w14:paraId="63508270" w14:textId="0EBA0734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UzAgroExpo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2A8EDD6" w14:textId="57F69397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Узбекистан, г.  Ташкент</w:t>
            </w:r>
          </w:p>
        </w:tc>
        <w:tc>
          <w:tcPr>
            <w:tcW w:w="1701" w:type="dxa"/>
          </w:tcPr>
          <w:p w14:paraId="45B8FAD7" w14:textId="0220C8E4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17-19 ноября</w:t>
            </w:r>
          </w:p>
        </w:tc>
        <w:tc>
          <w:tcPr>
            <w:tcW w:w="2268" w:type="dxa"/>
          </w:tcPr>
          <w:p w14:paraId="647BEA9C" w14:textId="1A23FEDB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2693" w:type="dxa"/>
          </w:tcPr>
          <w:p w14:paraId="00E46114" w14:textId="6549AEA7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+7 (495) 870-29-21 доб. 22839</w:t>
            </w:r>
          </w:p>
        </w:tc>
        <w:tc>
          <w:tcPr>
            <w:tcW w:w="2693" w:type="dxa"/>
          </w:tcPr>
          <w:p w14:paraId="546D0026" w14:textId="70ABF06D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машиностроение</w:t>
            </w:r>
          </w:p>
        </w:tc>
      </w:tr>
      <w:tr w:rsidR="00357257" w:rsidRPr="009920FF" w14:paraId="4541BAF3" w14:textId="77777777" w:rsidTr="009920FF">
        <w:tc>
          <w:tcPr>
            <w:tcW w:w="861" w:type="dxa"/>
          </w:tcPr>
          <w:p w14:paraId="52D4543A" w14:textId="305EE12E" w:rsidR="00357257" w:rsidRPr="009920FF" w:rsidRDefault="0035725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20" w:type="dxa"/>
          </w:tcPr>
          <w:p w14:paraId="36B0252A" w14:textId="16062D2A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финансовых инноваций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Finnext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Uzbekistan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E8E8BE9" w14:textId="53AB1B24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Узбекистан, г.  Ташкент</w:t>
            </w:r>
          </w:p>
        </w:tc>
        <w:tc>
          <w:tcPr>
            <w:tcW w:w="1701" w:type="dxa"/>
          </w:tcPr>
          <w:p w14:paraId="5D9A2057" w14:textId="6A50F66D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268" w:type="dxa"/>
          </w:tcPr>
          <w:p w14:paraId="7CD79A5F" w14:textId="0D3BE301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FINNEXF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</w:p>
        </w:tc>
        <w:tc>
          <w:tcPr>
            <w:tcW w:w="2693" w:type="dxa"/>
          </w:tcPr>
          <w:p w14:paraId="764A1682" w14:textId="69A575A8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+998 50 177 28 00</w:t>
            </w:r>
          </w:p>
        </w:tc>
        <w:tc>
          <w:tcPr>
            <w:tcW w:w="2693" w:type="dxa"/>
          </w:tcPr>
          <w:p w14:paraId="134E7DED" w14:textId="1A3A3D0D" w:rsidR="00357257" w:rsidRPr="009920FF" w:rsidRDefault="00C459E9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357257" w:rsidRPr="009920FF" w14:paraId="6738AE9D" w14:textId="77777777" w:rsidTr="009920FF">
        <w:tc>
          <w:tcPr>
            <w:tcW w:w="861" w:type="dxa"/>
          </w:tcPr>
          <w:p w14:paraId="7BA3C1B5" w14:textId="282BD3D8" w:rsidR="00357257" w:rsidRPr="009920FF" w:rsidRDefault="0035725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20" w:type="dxa"/>
          </w:tcPr>
          <w:p w14:paraId="544B2BCC" w14:textId="64EE429D" w:rsidR="00357257" w:rsidRPr="009920FF" w:rsidRDefault="004476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промышленных технологий, оборудования и инструмента "FIHAV"</w:t>
            </w:r>
          </w:p>
        </w:tc>
        <w:tc>
          <w:tcPr>
            <w:tcW w:w="1701" w:type="dxa"/>
          </w:tcPr>
          <w:p w14:paraId="62DC1270" w14:textId="20FC53FA" w:rsidR="00357257" w:rsidRPr="009920FF" w:rsidRDefault="004476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Куба, г. Гавана</w:t>
            </w:r>
          </w:p>
        </w:tc>
        <w:tc>
          <w:tcPr>
            <w:tcW w:w="1701" w:type="dxa"/>
          </w:tcPr>
          <w:p w14:paraId="2FBC5105" w14:textId="657085B4" w:rsidR="00357257" w:rsidRPr="009920FF" w:rsidRDefault="004476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667CE9BB" w14:textId="54CB89C3" w:rsidR="00357257" w:rsidRPr="009920FF" w:rsidRDefault="004476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PUBEXPO</w:t>
            </w:r>
          </w:p>
        </w:tc>
        <w:tc>
          <w:tcPr>
            <w:tcW w:w="2693" w:type="dxa"/>
          </w:tcPr>
          <w:p w14:paraId="611F9E9F" w14:textId="3E535474" w:rsidR="00357257" w:rsidRPr="009920FF" w:rsidRDefault="004476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тел.: +53-7-66-43-96</w:t>
            </w:r>
          </w:p>
        </w:tc>
        <w:tc>
          <w:tcPr>
            <w:tcW w:w="2693" w:type="dxa"/>
          </w:tcPr>
          <w:p w14:paraId="151524FD" w14:textId="1BF3FC75" w:rsidR="00357257" w:rsidRPr="009920FF" w:rsidRDefault="00447615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Многоотраслевая</w:t>
            </w:r>
          </w:p>
        </w:tc>
      </w:tr>
      <w:tr w:rsidR="00357257" w:rsidRPr="009920FF" w14:paraId="3CFCE8F5" w14:textId="77777777" w:rsidTr="009920FF">
        <w:tc>
          <w:tcPr>
            <w:tcW w:w="861" w:type="dxa"/>
          </w:tcPr>
          <w:p w14:paraId="515BA52A" w14:textId="1A557084" w:rsidR="00357257" w:rsidRPr="009920FF" w:rsidRDefault="0035725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20" w:type="dxa"/>
          </w:tcPr>
          <w:p w14:paraId="43DC2C6D" w14:textId="7AB70C3F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в области науки и инноваций "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Nation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70A12836" w14:textId="3AB48798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Малайзия, г. Куала-Лумпур</w:t>
            </w:r>
          </w:p>
        </w:tc>
        <w:tc>
          <w:tcPr>
            <w:tcW w:w="1701" w:type="dxa"/>
          </w:tcPr>
          <w:p w14:paraId="71909EEB" w14:textId="323D06B7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542D8E96" w14:textId="09D9D75D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 Markets Malaysia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Sdn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Bhd</w:t>
            </w:r>
            <w:proofErr w:type="spellEnd"/>
          </w:p>
        </w:tc>
        <w:tc>
          <w:tcPr>
            <w:tcW w:w="2693" w:type="dxa"/>
          </w:tcPr>
          <w:p w14:paraId="72C3FC03" w14:textId="144FA956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тел.: +6016-539 5398 эл. почта: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fadzil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63A7F207" w14:textId="11BDBA52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357257" w:rsidRPr="009920FF" w14:paraId="6CB481D0" w14:textId="77777777" w:rsidTr="009920FF">
        <w:tc>
          <w:tcPr>
            <w:tcW w:w="861" w:type="dxa"/>
          </w:tcPr>
          <w:p w14:paraId="1FF4EFBF" w14:textId="2B2C6EE8" w:rsidR="00357257" w:rsidRPr="009920FF" w:rsidRDefault="0035725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20" w:type="dxa"/>
          </w:tcPr>
          <w:p w14:paraId="129E408A" w14:textId="7422C488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и конференция по пожарной безопасности "IFSEC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5C1EB2EA" w14:textId="64FA0CE0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Республика Индия, г. Нью-Дели</w:t>
            </w:r>
          </w:p>
        </w:tc>
        <w:tc>
          <w:tcPr>
            <w:tcW w:w="1701" w:type="dxa"/>
          </w:tcPr>
          <w:p w14:paraId="20C2B179" w14:textId="5E9D519F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681F2919" w14:textId="03180EEF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 Markets India Private Limited</w:t>
            </w:r>
          </w:p>
        </w:tc>
        <w:tc>
          <w:tcPr>
            <w:tcW w:w="2693" w:type="dxa"/>
          </w:tcPr>
          <w:p w14:paraId="0E78A27D" w14:textId="16B760B1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+91-22-6172-7000</w:t>
            </w:r>
          </w:p>
        </w:tc>
        <w:tc>
          <w:tcPr>
            <w:tcW w:w="2693" w:type="dxa"/>
          </w:tcPr>
          <w:p w14:paraId="44FE594C" w14:textId="0A012BF5" w:rsidR="00357257" w:rsidRPr="009920FF" w:rsidRDefault="00010F13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Информационные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технологии</w:t>
            </w:r>
            <w:proofErr w:type="spellEnd"/>
          </w:p>
        </w:tc>
      </w:tr>
      <w:tr w:rsidR="00357257" w:rsidRPr="009920FF" w14:paraId="3FA26A16" w14:textId="77777777" w:rsidTr="009920FF">
        <w:tc>
          <w:tcPr>
            <w:tcW w:w="861" w:type="dxa"/>
          </w:tcPr>
          <w:p w14:paraId="5D979FC7" w14:textId="5B1F22B6" w:rsidR="00357257" w:rsidRPr="009920FF" w:rsidRDefault="00357257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91" w:rsidRPr="009920F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20" w:type="dxa"/>
          </w:tcPr>
          <w:p w14:paraId="1CD98D08" w14:textId="4A76F608" w:rsidR="00357257" w:rsidRPr="009920FF" w:rsidRDefault="00B665A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 информационных и коммуникационных технологий "GITEX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6104296C" w14:textId="7FCAD392" w:rsidR="00357257" w:rsidRPr="009920FF" w:rsidRDefault="00B665A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Эмираты, г.  Дубай</w:t>
            </w:r>
          </w:p>
        </w:tc>
        <w:tc>
          <w:tcPr>
            <w:tcW w:w="1701" w:type="dxa"/>
          </w:tcPr>
          <w:p w14:paraId="77B5F2F1" w14:textId="01361C0E" w:rsidR="00357257" w:rsidRPr="009920FF" w:rsidRDefault="00B665A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1A35F82C" w14:textId="5AA9CB07" w:rsidR="00357257" w:rsidRPr="009920FF" w:rsidRDefault="00B665A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Dubai World 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Frade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Centre (DWFC)</w:t>
            </w:r>
          </w:p>
        </w:tc>
        <w:tc>
          <w:tcPr>
            <w:tcW w:w="2693" w:type="dxa"/>
          </w:tcPr>
          <w:p w14:paraId="237E63C3" w14:textId="2C42342C" w:rsidR="00357257" w:rsidRPr="009920FF" w:rsidRDefault="00B665A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</w:t>
            </w: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gitex</w:t>
            </w:r>
            <w:proofErr w:type="spellEnd"/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</w:tcPr>
          <w:p w14:paraId="42C5F706" w14:textId="59D5E74B" w:rsidR="00357257" w:rsidRPr="009920FF" w:rsidRDefault="00B665AC" w:rsidP="00FA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</w:tbl>
    <w:p w14:paraId="630242AF" w14:textId="6165697D" w:rsidR="00FA1CAD" w:rsidRPr="009920FF" w:rsidRDefault="00FA1CAD" w:rsidP="00FA1CA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A1CAD" w:rsidRPr="009920FF" w:rsidSect="00FA1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EF"/>
    <w:rsid w:val="00006CF6"/>
    <w:rsid w:val="0000780D"/>
    <w:rsid w:val="00010F13"/>
    <w:rsid w:val="000153D2"/>
    <w:rsid w:val="000848D8"/>
    <w:rsid w:val="00092DC7"/>
    <w:rsid w:val="000A3E81"/>
    <w:rsid w:val="000A7029"/>
    <w:rsid w:val="000E390E"/>
    <w:rsid w:val="000F5D49"/>
    <w:rsid w:val="00115A60"/>
    <w:rsid w:val="00162976"/>
    <w:rsid w:val="00162C3E"/>
    <w:rsid w:val="00165EF5"/>
    <w:rsid w:val="00166924"/>
    <w:rsid w:val="0018545A"/>
    <w:rsid w:val="002006D2"/>
    <w:rsid w:val="002074F8"/>
    <w:rsid w:val="002452A7"/>
    <w:rsid w:val="002920F2"/>
    <w:rsid w:val="00296AE8"/>
    <w:rsid w:val="002C12D0"/>
    <w:rsid w:val="002D428B"/>
    <w:rsid w:val="002F2275"/>
    <w:rsid w:val="00311CA6"/>
    <w:rsid w:val="003320E4"/>
    <w:rsid w:val="00357257"/>
    <w:rsid w:val="0036044C"/>
    <w:rsid w:val="00370B4A"/>
    <w:rsid w:val="00373018"/>
    <w:rsid w:val="00374B5A"/>
    <w:rsid w:val="003A5B17"/>
    <w:rsid w:val="003B2918"/>
    <w:rsid w:val="003B7FF6"/>
    <w:rsid w:val="003C0133"/>
    <w:rsid w:val="003C1590"/>
    <w:rsid w:val="003D6A5B"/>
    <w:rsid w:val="003E4361"/>
    <w:rsid w:val="00424A30"/>
    <w:rsid w:val="00447615"/>
    <w:rsid w:val="004666F0"/>
    <w:rsid w:val="00477FA0"/>
    <w:rsid w:val="004A3701"/>
    <w:rsid w:val="004E3FAB"/>
    <w:rsid w:val="004E603B"/>
    <w:rsid w:val="004E72DB"/>
    <w:rsid w:val="004E7587"/>
    <w:rsid w:val="004F037E"/>
    <w:rsid w:val="00501F8C"/>
    <w:rsid w:val="00517EDA"/>
    <w:rsid w:val="00540473"/>
    <w:rsid w:val="005506E6"/>
    <w:rsid w:val="0055599D"/>
    <w:rsid w:val="00573D3F"/>
    <w:rsid w:val="005A2C37"/>
    <w:rsid w:val="005A6639"/>
    <w:rsid w:val="005B725A"/>
    <w:rsid w:val="005C2F8C"/>
    <w:rsid w:val="006700EE"/>
    <w:rsid w:val="006D1149"/>
    <w:rsid w:val="006D7223"/>
    <w:rsid w:val="006E44B7"/>
    <w:rsid w:val="006E587D"/>
    <w:rsid w:val="00706A22"/>
    <w:rsid w:val="0072327F"/>
    <w:rsid w:val="00730019"/>
    <w:rsid w:val="00734213"/>
    <w:rsid w:val="0077107F"/>
    <w:rsid w:val="00791731"/>
    <w:rsid w:val="007E2463"/>
    <w:rsid w:val="007F7E60"/>
    <w:rsid w:val="00803C56"/>
    <w:rsid w:val="00830A90"/>
    <w:rsid w:val="00835DFA"/>
    <w:rsid w:val="0083736C"/>
    <w:rsid w:val="00845215"/>
    <w:rsid w:val="008665AD"/>
    <w:rsid w:val="00895DF6"/>
    <w:rsid w:val="008D5761"/>
    <w:rsid w:val="008E47CD"/>
    <w:rsid w:val="00927470"/>
    <w:rsid w:val="00957134"/>
    <w:rsid w:val="009920FF"/>
    <w:rsid w:val="009E0C85"/>
    <w:rsid w:val="009E2FB8"/>
    <w:rsid w:val="00A50A63"/>
    <w:rsid w:val="00A95D75"/>
    <w:rsid w:val="00A96B36"/>
    <w:rsid w:val="00AA3161"/>
    <w:rsid w:val="00AC3DE4"/>
    <w:rsid w:val="00AE03C9"/>
    <w:rsid w:val="00AE3FD1"/>
    <w:rsid w:val="00B02900"/>
    <w:rsid w:val="00B070AD"/>
    <w:rsid w:val="00B35AC4"/>
    <w:rsid w:val="00B36CB1"/>
    <w:rsid w:val="00B40250"/>
    <w:rsid w:val="00B40D90"/>
    <w:rsid w:val="00B61688"/>
    <w:rsid w:val="00B661EF"/>
    <w:rsid w:val="00B665AC"/>
    <w:rsid w:val="00B946F0"/>
    <w:rsid w:val="00BC3C3C"/>
    <w:rsid w:val="00BD4142"/>
    <w:rsid w:val="00BE3587"/>
    <w:rsid w:val="00C16BDE"/>
    <w:rsid w:val="00C36652"/>
    <w:rsid w:val="00C459E9"/>
    <w:rsid w:val="00C90CF1"/>
    <w:rsid w:val="00CB159E"/>
    <w:rsid w:val="00CB5C1E"/>
    <w:rsid w:val="00CC09D1"/>
    <w:rsid w:val="00CE2B68"/>
    <w:rsid w:val="00D0299B"/>
    <w:rsid w:val="00D047F2"/>
    <w:rsid w:val="00D20C8D"/>
    <w:rsid w:val="00D25027"/>
    <w:rsid w:val="00D40FFA"/>
    <w:rsid w:val="00D65D53"/>
    <w:rsid w:val="00D67C09"/>
    <w:rsid w:val="00DA4627"/>
    <w:rsid w:val="00DA7DC1"/>
    <w:rsid w:val="00DB0BD8"/>
    <w:rsid w:val="00DC7A80"/>
    <w:rsid w:val="00E01091"/>
    <w:rsid w:val="00E1273C"/>
    <w:rsid w:val="00E26089"/>
    <w:rsid w:val="00E3307E"/>
    <w:rsid w:val="00E70833"/>
    <w:rsid w:val="00E80C1C"/>
    <w:rsid w:val="00E86007"/>
    <w:rsid w:val="00E933C0"/>
    <w:rsid w:val="00E94115"/>
    <w:rsid w:val="00EB0A39"/>
    <w:rsid w:val="00EC3951"/>
    <w:rsid w:val="00ED22E6"/>
    <w:rsid w:val="00EE14B5"/>
    <w:rsid w:val="00F10FAD"/>
    <w:rsid w:val="00F1511D"/>
    <w:rsid w:val="00F318D3"/>
    <w:rsid w:val="00F436FE"/>
    <w:rsid w:val="00F52293"/>
    <w:rsid w:val="00F72A4B"/>
    <w:rsid w:val="00F96507"/>
    <w:rsid w:val="00FA0315"/>
    <w:rsid w:val="00FA1CAD"/>
    <w:rsid w:val="00FD3695"/>
    <w:rsid w:val="00FD5A0A"/>
    <w:rsid w:val="00FE2A94"/>
    <w:rsid w:val="00FE339A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378A"/>
  <w15:chartTrackingRefBased/>
  <w15:docId w15:val="{6BFDD9EF-1EE2-4363-9E0D-812BA0C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A1C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33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7157</Words>
  <Characters>40796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144</cp:revision>
  <dcterms:created xsi:type="dcterms:W3CDTF">2026-03-27T07:36:00Z</dcterms:created>
  <dcterms:modified xsi:type="dcterms:W3CDTF">2026-03-30T13:31:00Z</dcterms:modified>
</cp:coreProperties>
</file>